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A1" w:rsidRPr="00AA2425" w:rsidRDefault="008254ED" w:rsidP="006F5AA1">
      <w:pPr>
        <w:pStyle w:val="Gapless"/>
        <w:jc w:val="center"/>
        <w:rPr>
          <w:sz w:val="28"/>
        </w:rPr>
      </w:pPr>
      <w:bookmarkStart w:id="0" w:name="_GoBack"/>
      <w:bookmarkEnd w:id="0"/>
      <w:r>
        <w:rPr>
          <w:i/>
          <w:sz w:val="28"/>
        </w:rPr>
        <w:t>The</w:t>
      </w:r>
      <w:r w:rsidRPr="008254ED">
        <w:rPr>
          <w:i/>
          <w:sz w:val="28"/>
        </w:rPr>
        <w:t xml:space="preserve"> Medici: Godfathers of the Renaissance</w:t>
      </w:r>
      <w:r w:rsidR="006F5AA1" w:rsidRPr="00AA2425">
        <w:rPr>
          <w:sz w:val="28"/>
        </w:rPr>
        <w:t xml:space="preserve"> Viewing Guide</w:t>
      </w:r>
    </w:p>
    <w:p w:rsidR="006F5AA1" w:rsidRDefault="006F5AA1" w:rsidP="006F5AA1">
      <w:pPr>
        <w:pStyle w:val="Gapless"/>
      </w:pPr>
    </w:p>
    <w:p w:rsidR="008254ED" w:rsidRDefault="006F5AA1" w:rsidP="008254ED">
      <w:pPr>
        <w:pStyle w:val="Gapless"/>
      </w:pPr>
      <w:r>
        <w:t xml:space="preserve">1. </w:t>
      </w:r>
      <w:r w:rsidR="008254ED">
        <w:t xml:space="preserve">To what era did people of the Renaissance look back to as the golden age of human life? What city, which was the birthplace of </w:t>
      </w:r>
      <w:proofErr w:type="spellStart"/>
      <w:r w:rsidR="008254ED">
        <w:t>Cosimo</w:t>
      </w:r>
      <w:proofErr w:type="spellEnd"/>
      <w:r w:rsidR="008254ED">
        <w:t xml:space="preserve"> d’ Medici and the center of this new movement?</w:t>
      </w:r>
    </w:p>
    <w:p w:rsidR="008254ED" w:rsidRDefault="008254ED" w:rsidP="008254ED">
      <w:pPr>
        <w:pStyle w:val="Gapless"/>
      </w:pPr>
    </w:p>
    <w:p w:rsidR="008254ED" w:rsidRDefault="008254ED" w:rsidP="008254ED">
      <w:pPr>
        <w:pStyle w:val="Gapless"/>
      </w:pPr>
    </w:p>
    <w:p w:rsidR="008254ED" w:rsidRDefault="008254ED" w:rsidP="008254ED">
      <w:pPr>
        <w:pStyle w:val="Gapless"/>
      </w:pPr>
    </w:p>
    <w:p w:rsidR="008254ED" w:rsidRPr="006F5AA1" w:rsidRDefault="008254ED" w:rsidP="00FB663B">
      <w:pPr>
        <w:pStyle w:val="Gapless"/>
      </w:pPr>
      <w:r>
        <w:t xml:space="preserve">2. </w:t>
      </w:r>
      <w:r w:rsidR="00FB663B">
        <w:t xml:space="preserve">What huge gamble did </w:t>
      </w:r>
      <w:proofErr w:type="spellStart"/>
      <w:r w:rsidR="00FB663B">
        <w:t>Cosimo’s</w:t>
      </w:r>
      <w:proofErr w:type="spellEnd"/>
      <w:r w:rsidR="00FB663B">
        <w:t xml:space="preserve"> dad take that put the Medici’s on the map? Describe in detail.</w:t>
      </w:r>
    </w:p>
    <w:p w:rsidR="00FB663B" w:rsidRDefault="00FB663B" w:rsidP="006F5AA1">
      <w:pPr>
        <w:pStyle w:val="Gapless"/>
      </w:pPr>
    </w:p>
    <w:p w:rsidR="00FB663B" w:rsidRDefault="00FB663B" w:rsidP="006F5AA1">
      <w:pPr>
        <w:pStyle w:val="Gapless"/>
      </w:pPr>
    </w:p>
    <w:p w:rsidR="00FB663B" w:rsidRDefault="00FB663B" w:rsidP="006F5AA1">
      <w:pPr>
        <w:pStyle w:val="Gapless"/>
      </w:pPr>
    </w:p>
    <w:p w:rsidR="00FB663B" w:rsidRDefault="00FB663B" w:rsidP="00FB663B">
      <w:pPr>
        <w:pStyle w:val="Gapless"/>
      </w:pPr>
      <w:r>
        <w:t>3. What project had the people of Florence fail</w:t>
      </w:r>
      <w:r w:rsidR="00F373F3">
        <w:t>ed</w:t>
      </w:r>
      <w:r>
        <w:t xml:space="preserve"> to complete? Who </w:t>
      </w:r>
      <w:r w:rsidR="009C24FB">
        <w:t xml:space="preserve">tried to </w:t>
      </w:r>
      <w:r w:rsidR="00094D49">
        <w:t>complete</w:t>
      </w:r>
      <w:r>
        <w:t xml:space="preserve"> this failure? How did he </w:t>
      </w:r>
      <w:r w:rsidR="009C24FB">
        <w:t xml:space="preserve">prove he could </w:t>
      </w:r>
      <w:r>
        <w:t>do it?</w:t>
      </w:r>
    </w:p>
    <w:p w:rsidR="00FB663B" w:rsidRDefault="00FB663B" w:rsidP="00FB663B">
      <w:pPr>
        <w:pStyle w:val="Gapless"/>
      </w:pPr>
    </w:p>
    <w:p w:rsidR="00FB663B" w:rsidRDefault="00FB663B" w:rsidP="00FB663B">
      <w:pPr>
        <w:pStyle w:val="Gapless"/>
      </w:pPr>
    </w:p>
    <w:p w:rsidR="00FB663B" w:rsidRDefault="00FB663B" w:rsidP="00FB663B">
      <w:pPr>
        <w:pStyle w:val="Gapless"/>
      </w:pPr>
    </w:p>
    <w:p w:rsidR="00F373F3" w:rsidRDefault="00FB663B" w:rsidP="00FB663B">
      <w:pPr>
        <w:pStyle w:val="Gapless"/>
      </w:pPr>
      <w:r>
        <w:t>4.</w:t>
      </w:r>
      <w:r w:rsidR="00F373F3">
        <w:t xml:space="preserve"> What happened to </w:t>
      </w:r>
      <w:proofErr w:type="spellStart"/>
      <w:r w:rsidR="00F373F3">
        <w:t>Cosimo</w:t>
      </w:r>
      <w:proofErr w:type="spellEnd"/>
      <w:r w:rsidR="00F373F3">
        <w:t xml:space="preserve"> in Florence thanks to the </w:t>
      </w:r>
      <w:proofErr w:type="spellStart"/>
      <w:r w:rsidR="009C24FB">
        <w:t>Albizzi</w:t>
      </w:r>
      <w:proofErr w:type="spellEnd"/>
      <w:r w:rsidR="00F373F3">
        <w:t xml:space="preserve"> family? How did he get out of it? Once exiled, how did he get out of that? What</w:t>
      </w:r>
      <w:r w:rsidR="009C24FB">
        <w:t xml:space="preserve"> power</w:t>
      </w:r>
      <w:r w:rsidR="00F373F3">
        <w:t xml:space="preserve"> did the people of Florence give to him as a result?</w:t>
      </w:r>
    </w:p>
    <w:p w:rsidR="00F373F3" w:rsidRDefault="00F373F3" w:rsidP="00FB663B">
      <w:pPr>
        <w:pStyle w:val="Gapless"/>
      </w:pPr>
    </w:p>
    <w:p w:rsidR="00094D49" w:rsidRDefault="00094D49" w:rsidP="00FB663B">
      <w:pPr>
        <w:pStyle w:val="Gapless"/>
      </w:pPr>
    </w:p>
    <w:p w:rsidR="00F373F3" w:rsidRDefault="00F373F3" w:rsidP="00FB663B">
      <w:pPr>
        <w:pStyle w:val="Gapless"/>
      </w:pPr>
    </w:p>
    <w:p w:rsidR="00F373F3" w:rsidRDefault="00F373F3" w:rsidP="00FB663B">
      <w:pPr>
        <w:pStyle w:val="Gapless"/>
      </w:pPr>
    </w:p>
    <w:p w:rsidR="009C24FB" w:rsidRDefault="00F373F3" w:rsidP="00FB663B">
      <w:pPr>
        <w:pStyle w:val="Gapless"/>
      </w:pPr>
      <w:r>
        <w:t xml:space="preserve">5. </w:t>
      </w:r>
      <w:r w:rsidR="009C24FB">
        <w:t>Describe the relationship the Medici bank had with the church. What did they collect for the Pope? From where did they collect this?</w:t>
      </w:r>
    </w:p>
    <w:p w:rsidR="009C24FB" w:rsidRDefault="009C24FB" w:rsidP="00FB663B">
      <w:pPr>
        <w:pStyle w:val="Gapless"/>
      </w:pPr>
    </w:p>
    <w:p w:rsidR="009C24FB" w:rsidRDefault="009C24FB" w:rsidP="00FB663B">
      <w:pPr>
        <w:pStyle w:val="Gapless"/>
      </w:pPr>
    </w:p>
    <w:p w:rsidR="009C24FB" w:rsidRDefault="009C24FB" w:rsidP="00FB663B">
      <w:pPr>
        <w:pStyle w:val="Gapless"/>
      </w:pPr>
    </w:p>
    <w:p w:rsidR="009C24FB" w:rsidRDefault="009C24FB" w:rsidP="00FB663B">
      <w:pPr>
        <w:pStyle w:val="Gapless"/>
      </w:pPr>
      <w:r>
        <w:t xml:space="preserve">6. What is patronage? How </w:t>
      </w:r>
      <w:r w:rsidR="00094D49">
        <w:t xml:space="preserve">did </w:t>
      </w:r>
      <w:proofErr w:type="spellStart"/>
      <w:r w:rsidR="00094D49">
        <w:t>Cosimo</w:t>
      </w:r>
      <w:proofErr w:type="spellEnd"/>
      <w:r w:rsidR="00094D49">
        <w:t xml:space="preserve"> use</w:t>
      </w:r>
      <w:r>
        <w:t xml:space="preserve"> it</w:t>
      </w:r>
      <w:r w:rsidR="00094D49">
        <w:t xml:space="preserve"> to</w:t>
      </w:r>
      <w:r>
        <w:t xml:space="preserve"> lead to political influence and power?</w:t>
      </w:r>
    </w:p>
    <w:p w:rsidR="009C24FB" w:rsidRDefault="009C24FB" w:rsidP="00FB663B">
      <w:pPr>
        <w:pStyle w:val="Gapless"/>
      </w:pPr>
    </w:p>
    <w:p w:rsidR="009C24FB" w:rsidRDefault="009C24FB" w:rsidP="00FB663B">
      <w:pPr>
        <w:pStyle w:val="Gapless"/>
      </w:pPr>
    </w:p>
    <w:p w:rsidR="009C24FB" w:rsidRDefault="009C24FB" w:rsidP="00FB663B">
      <w:pPr>
        <w:pStyle w:val="Gapless"/>
      </w:pPr>
    </w:p>
    <w:p w:rsidR="00152640" w:rsidRDefault="0040313B" w:rsidP="00FB663B">
      <w:pPr>
        <w:pStyle w:val="Gapless"/>
      </w:pPr>
      <w:r>
        <w:t>7. What was Brunelleschi’s problem when it came to completing the dome of the Duomo? How did he prove to his workers that it could be done?</w:t>
      </w:r>
    </w:p>
    <w:p w:rsidR="00152640" w:rsidRDefault="00152640" w:rsidP="00FB663B">
      <w:pPr>
        <w:pStyle w:val="Gapless"/>
      </w:pPr>
    </w:p>
    <w:p w:rsidR="00152640" w:rsidRDefault="00152640" w:rsidP="00FB663B">
      <w:pPr>
        <w:pStyle w:val="Gapless"/>
      </w:pPr>
    </w:p>
    <w:p w:rsidR="00152640" w:rsidRDefault="00152640" w:rsidP="00FB663B">
      <w:pPr>
        <w:pStyle w:val="Gapless"/>
      </w:pPr>
    </w:p>
    <w:p w:rsidR="00152640" w:rsidRDefault="00152640" w:rsidP="00FB663B">
      <w:pPr>
        <w:pStyle w:val="Gapless"/>
      </w:pPr>
      <w:r>
        <w:t xml:space="preserve">8. Who becomes first citizen of Florence after the death of </w:t>
      </w:r>
      <w:proofErr w:type="spellStart"/>
      <w:r>
        <w:t>Cosimo</w:t>
      </w:r>
      <w:proofErr w:type="spellEnd"/>
      <w:r>
        <w:t>? What infamous Italian organization does the video compare his government, leadership style, and system of favors to?</w:t>
      </w:r>
    </w:p>
    <w:p w:rsidR="00152640" w:rsidRDefault="00152640" w:rsidP="00FB663B">
      <w:pPr>
        <w:pStyle w:val="Gapless"/>
      </w:pPr>
    </w:p>
    <w:p w:rsidR="00152640" w:rsidRDefault="00152640" w:rsidP="00FB663B">
      <w:pPr>
        <w:pStyle w:val="Gapless"/>
      </w:pPr>
    </w:p>
    <w:p w:rsidR="00094D49" w:rsidRDefault="00094D49" w:rsidP="00FB663B">
      <w:pPr>
        <w:pStyle w:val="Gapless"/>
      </w:pPr>
    </w:p>
    <w:p w:rsidR="00152640" w:rsidRDefault="00152640" w:rsidP="00FB663B">
      <w:pPr>
        <w:pStyle w:val="Gapless"/>
      </w:pPr>
    </w:p>
    <w:p w:rsidR="00094D49" w:rsidRDefault="00152640" w:rsidP="00FB663B">
      <w:pPr>
        <w:pStyle w:val="Gapless"/>
      </w:pPr>
      <w:r>
        <w:t>9.</w:t>
      </w:r>
      <w:r w:rsidR="00E2787A">
        <w:t xml:space="preserve"> Who were the main rivals to Lorenzo once he came to power? What incentive did the church have to bring down the Medici</w:t>
      </w:r>
      <w:r w:rsidR="00094D49">
        <w:t>? In what type of plot, on Easter Sunday, did these two come together? What was the result and aftermath of the plot</w:t>
      </w:r>
      <w:r w:rsidR="00905FCD">
        <w:t>?</w:t>
      </w:r>
    </w:p>
    <w:p w:rsidR="00094D49" w:rsidRDefault="00094D49" w:rsidP="00FB663B">
      <w:pPr>
        <w:pStyle w:val="Gapless"/>
      </w:pPr>
    </w:p>
    <w:p w:rsidR="00094D49" w:rsidRDefault="00094D49" w:rsidP="00FB663B">
      <w:pPr>
        <w:pStyle w:val="Gapless"/>
      </w:pPr>
    </w:p>
    <w:p w:rsidR="00094D49" w:rsidRDefault="00094D49" w:rsidP="00FB663B">
      <w:pPr>
        <w:pStyle w:val="Gapless"/>
      </w:pPr>
    </w:p>
    <w:p w:rsidR="00094D49" w:rsidRDefault="00094D49" w:rsidP="00FB663B">
      <w:pPr>
        <w:pStyle w:val="Gapless"/>
      </w:pPr>
    </w:p>
    <w:p w:rsidR="006F5AA1" w:rsidRPr="006F5AA1" w:rsidRDefault="00094D49" w:rsidP="00FB663B">
      <w:pPr>
        <w:pStyle w:val="Gapless"/>
      </w:pPr>
      <w:r>
        <w:t xml:space="preserve">10. After sorting out is enemies, what did </w:t>
      </w:r>
      <w:proofErr w:type="spellStart"/>
      <w:r>
        <w:t>Lorezno</w:t>
      </w:r>
      <w:proofErr w:type="spellEnd"/>
      <w:r>
        <w:t xml:space="preserve"> take/get from Florence? How did he use his money and power and what title did he receive? What famous Renaissance artist did he discover at a young age as a result of this</w:t>
      </w:r>
      <w:r w:rsidR="00905FCD">
        <w:t>?</w:t>
      </w:r>
    </w:p>
    <w:sectPr w:rsidR="006F5AA1" w:rsidRPr="006F5AA1" w:rsidSect="00FB663B">
      <w:pgSz w:w="12240" w:h="15840"/>
      <w:pgMar w:top="45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1"/>
    <w:rsid w:val="00094D49"/>
    <w:rsid w:val="00132B17"/>
    <w:rsid w:val="00152640"/>
    <w:rsid w:val="00221A03"/>
    <w:rsid w:val="002C4C4B"/>
    <w:rsid w:val="003B3B04"/>
    <w:rsid w:val="0040313B"/>
    <w:rsid w:val="004169D6"/>
    <w:rsid w:val="00525FE9"/>
    <w:rsid w:val="0068018A"/>
    <w:rsid w:val="006D21D0"/>
    <w:rsid w:val="006F5AA1"/>
    <w:rsid w:val="007879FE"/>
    <w:rsid w:val="007E7C3E"/>
    <w:rsid w:val="008254ED"/>
    <w:rsid w:val="00905FCD"/>
    <w:rsid w:val="009C24FB"/>
    <w:rsid w:val="00A23274"/>
    <w:rsid w:val="00A23B80"/>
    <w:rsid w:val="00AA2425"/>
    <w:rsid w:val="00C11055"/>
    <w:rsid w:val="00D504AC"/>
    <w:rsid w:val="00DF7568"/>
    <w:rsid w:val="00E2787A"/>
    <w:rsid w:val="00F373F3"/>
    <w:rsid w:val="00FB6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EE9F3-AAED-4326-A9EA-152C96F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Doran</dc:creator>
  <cp:lastModifiedBy>Maners, Allison SHS Staff</cp:lastModifiedBy>
  <cp:revision>3</cp:revision>
  <cp:lastPrinted>2018-09-17T19:06:00Z</cp:lastPrinted>
  <dcterms:created xsi:type="dcterms:W3CDTF">2018-09-17T19:06:00Z</dcterms:created>
  <dcterms:modified xsi:type="dcterms:W3CDTF">2018-09-17T19:07:00Z</dcterms:modified>
</cp:coreProperties>
</file>