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18" w:rsidRDefault="00270E18" w:rsidP="00890C34">
      <w:pPr>
        <w:pStyle w:val="Gapless"/>
        <w:jc w:val="center"/>
      </w:pPr>
      <w:bookmarkStart w:id="0" w:name="_GoBack"/>
      <w:bookmarkEnd w:id="0"/>
      <w:r>
        <w:rPr>
          <w:i/>
        </w:rPr>
        <w:t>Russia: Land of the Tsars</w:t>
      </w:r>
      <w:r>
        <w:t xml:space="preserve"> – Absolute Monarchs – Viewing Guide</w:t>
      </w:r>
    </w:p>
    <w:p w:rsidR="00270E18" w:rsidRPr="00EC5AEE" w:rsidRDefault="00270E18" w:rsidP="00EC5AEE">
      <w:pPr>
        <w:pStyle w:val="Gapless"/>
        <w:jc w:val="center"/>
        <w:rPr>
          <w:b/>
        </w:rPr>
      </w:pPr>
      <w:r>
        <w:rPr>
          <w:b/>
        </w:rPr>
        <w:t>Peter the Great</w:t>
      </w:r>
    </w:p>
    <w:p w:rsidR="004F0642" w:rsidRDefault="004F0642" w:rsidP="0018634D">
      <w:pPr>
        <w:pStyle w:val="Gapless"/>
      </w:pPr>
      <w:r>
        <w:t>1. What traumatic events did Peter witness as a ten year old? Be descriptive.</w:t>
      </w:r>
    </w:p>
    <w:p w:rsidR="004F0642" w:rsidRDefault="004F0642" w:rsidP="0018634D">
      <w:pPr>
        <w:pStyle w:val="Gapless"/>
      </w:pPr>
    </w:p>
    <w:p w:rsidR="004F0642" w:rsidRDefault="004F0642" w:rsidP="0018634D">
      <w:pPr>
        <w:pStyle w:val="Gapless"/>
      </w:pPr>
    </w:p>
    <w:p w:rsidR="00EC5AEE" w:rsidRDefault="00EC5AEE" w:rsidP="0018634D">
      <w:pPr>
        <w:pStyle w:val="Gapless"/>
      </w:pPr>
    </w:p>
    <w:p w:rsidR="00271BD8" w:rsidRDefault="00EC5AEE" w:rsidP="0018634D">
      <w:pPr>
        <w:pStyle w:val="Gapless"/>
      </w:pPr>
      <w:r>
        <w:t>2</w:t>
      </w:r>
      <w:r w:rsidR="004F0642">
        <w:t>.</w:t>
      </w:r>
      <w:r w:rsidR="00271BD8">
        <w:t xml:space="preserve"> What happened in the show down between Peter and Sofia? What did Peter do to her?</w:t>
      </w:r>
    </w:p>
    <w:p w:rsidR="00271BD8" w:rsidRDefault="00271BD8" w:rsidP="0018634D">
      <w:pPr>
        <w:pStyle w:val="Gapless"/>
      </w:pPr>
    </w:p>
    <w:p w:rsidR="00271BD8" w:rsidRDefault="00271BD8" w:rsidP="0018634D">
      <w:pPr>
        <w:pStyle w:val="Gapless"/>
      </w:pPr>
    </w:p>
    <w:p w:rsidR="00271BD8" w:rsidRDefault="00271BD8" w:rsidP="0018634D">
      <w:pPr>
        <w:pStyle w:val="Gapless"/>
      </w:pPr>
    </w:p>
    <w:p w:rsidR="00EC5AEE" w:rsidRDefault="00EC5AEE" w:rsidP="0018634D">
      <w:pPr>
        <w:pStyle w:val="Gapless"/>
      </w:pPr>
      <w:r>
        <w:t>3</w:t>
      </w:r>
      <w:r w:rsidR="00271BD8">
        <w:t>.</w:t>
      </w:r>
      <w:r>
        <w:t xml:space="preserve"> What was Peter’s fascination and resulting life long goal as Czar? (What is “westernization?”</w:t>
      </w:r>
      <w:proofErr w:type="gramStart"/>
      <w:r w:rsidR="00EF3AA7">
        <w:t>)</w:t>
      </w:r>
      <w:proofErr w:type="gramEnd"/>
    </w:p>
    <w:p w:rsidR="00EC5AEE" w:rsidRDefault="00EC5AEE" w:rsidP="0018634D">
      <w:pPr>
        <w:pStyle w:val="Gapless"/>
      </w:pPr>
    </w:p>
    <w:p w:rsidR="00EC5AEE" w:rsidRDefault="00EC5AEE" w:rsidP="0018634D">
      <w:pPr>
        <w:pStyle w:val="Gapless"/>
      </w:pPr>
    </w:p>
    <w:p w:rsidR="00EC5AEE" w:rsidRDefault="00EC5AEE" w:rsidP="0018634D">
      <w:pPr>
        <w:pStyle w:val="Gapless"/>
      </w:pPr>
    </w:p>
    <w:p w:rsidR="00ED6A19" w:rsidRDefault="00EC5AEE" w:rsidP="0018634D">
      <w:pPr>
        <w:pStyle w:val="Gapless"/>
      </w:pPr>
      <w:r>
        <w:t>4. What was Russia’s crippling problem in the eyes of Peter?</w:t>
      </w:r>
      <w:r w:rsidR="00ED6A19">
        <w:t xml:space="preserve"> What did he set his sights on as a result?</w:t>
      </w:r>
    </w:p>
    <w:p w:rsidR="00ED6A19" w:rsidRDefault="00ED6A19" w:rsidP="0018634D">
      <w:pPr>
        <w:pStyle w:val="Gapless"/>
      </w:pPr>
    </w:p>
    <w:p w:rsidR="00ED6A19" w:rsidRDefault="00ED6A19" w:rsidP="0018634D">
      <w:pPr>
        <w:pStyle w:val="Gapless"/>
      </w:pPr>
    </w:p>
    <w:p w:rsidR="00ED6A19" w:rsidRDefault="00ED6A19" w:rsidP="0018634D">
      <w:pPr>
        <w:pStyle w:val="Gapless"/>
      </w:pPr>
    </w:p>
    <w:p w:rsidR="00EF3AA7" w:rsidRDefault="00ED6A19" w:rsidP="0018634D">
      <w:pPr>
        <w:pStyle w:val="Gapless"/>
      </w:pPr>
      <w:r>
        <w:t>5.</w:t>
      </w:r>
      <w:r w:rsidR="00EF3AA7">
        <w:t xml:space="preserve"> Where did Peter and his court go as in an attempt to Westernize? What did Peter like to dress up as?</w:t>
      </w:r>
    </w:p>
    <w:p w:rsidR="00EF3AA7" w:rsidRDefault="00EF3AA7" w:rsidP="0018634D">
      <w:pPr>
        <w:pStyle w:val="Gapless"/>
      </w:pPr>
    </w:p>
    <w:p w:rsidR="00EF3AA7" w:rsidRDefault="00EF3AA7" w:rsidP="0018634D">
      <w:pPr>
        <w:pStyle w:val="Gapless"/>
      </w:pPr>
    </w:p>
    <w:p w:rsidR="00EF3AA7" w:rsidRDefault="00EF3AA7" w:rsidP="0018634D">
      <w:pPr>
        <w:pStyle w:val="Gapless"/>
      </w:pPr>
    </w:p>
    <w:p w:rsidR="00F16106" w:rsidRDefault="00EF3AA7" w:rsidP="0018634D">
      <w:pPr>
        <w:pStyle w:val="Gapless"/>
      </w:pPr>
      <w:r>
        <w:t>6.</w:t>
      </w:r>
      <w:r w:rsidR="00F16106">
        <w:t xml:space="preserve"> What drew Peter back to Russia? What problems did he see? What did he do about them when he returned?</w:t>
      </w:r>
    </w:p>
    <w:p w:rsidR="00F16106" w:rsidRDefault="00F16106" w:rsidP="0018634D">
      <w:pPr>
        <w:pStyle w:val="Gapless"/>
      </w:pPr>
    </w:p>
    <w:p w:rsidR="00F16106" w:rsidRDefault="00F16106" w:rsidP="0018634D">
      <w:pPr>
        <w:pStyle w:val="Gapless"/>
      </w:pPr>
    </w:p>
    <w:p w:rsidR="00F16106" w:rsidRDefault="00F16106" w:rsidP="0018634D">
      <w:pPr>
        <w:pStyle w:val="Gapless"/>
      </w:pPr>
    </w:p>
    <w:p w:rsidR="00F16106" w:rsidRDefault="00F16106" w:rsidP="0018634D">
      <w:pPr>
        <w:pStyle w:val="Gapless"/>
      </w:pPr>
    </w:p>
    <w:p w:rsidR="00BF6DB1" w:rsidRDefault="00F16106" w:rsidP="0018634D">
      <w:pPr>
        <w:pStyle w:val="Gapless"/>
      </w:pPr>
      <w:r>
        <w:t>7. Who and what country controlled most of the Baltic coast? What city did Peter attack to try and gain a Baltic port? What was the result? (</w:t>
      </w:r>
      <w:r>
        <w:rPr>
          <w:b/>
        </w:rPr>
        <w:t>Beginning of the Great Northern War</w:t>
      </w:r>
      <w:r>
        <w:t>)</w:t>
      </w:r>
    </w:p>
    <w:p w:rsidR="00BF6DB1" w:rsidRDefault="00BF6DB1" w:rsidP="0018634D">
      <w:pPr>
        <w:pStyle w:val="Gapless"/>
      </w:pPr>
    </w:p>
    <w:p w:rsidR="00BF6DB1" w:rsidRDefault="00BF6DB1" w:rsidP="0018634D">
      <w:pPr>
        <w:pStyle w:val="Gapless"/>
      </w:pPr>
    </w:p>
    <w:p w:rsidR="00BF6DB1" w:rsidRDefault="00BF6DB1" w:rsidP="0018634D">
      <w:pPr>
        <w:pStyle w:val="Gapless"/>
      </w:pPr>
    </w:p>
    <w:p w:rsidR="00BF6DB1" w:rsidRDefault="00BF6DB1" w:rsidP="0018634D">
      <w:pPr>
        <w:pStyle w:val="Gapless"/>
      </w:pPr>
    </w:p>
    <w:p w:rsidR="00F9623B" w:rsidRDefault="00BF6DB1" w:rsidP="0018634D">
      <w:pPr>
        <w:pStyle w:val="Gapless"/>
      </w:pPr>
      <w:r>
        <w:t>8.</w:t>
      </w:r>
      <w:r w:rsidR="00F9623B">
        <w:t xml:space="preserve"> When Peter did get his window to the Baltic, what new city did he begin? Who did the work? What usually happened to those who worked?</w:t>
      </w:r>
    </w:p>
    <w:p w:rsidR="00F9623B" w:rsidRDefault="00F9623B" w:rsidP="0018634D">
      <w:pPr>
        <w:pStyle w:val="Gapless"/>
      </w:pPr>
    </w:p>
    <w:p w:rsidR="00F9623B" w:rsidRDefault="00F9623B" w:rsidP="0018634D">
      <w:pPr>
        <w:pStyle w:val="Gapless"/>
      </w:pPr>
    </w:p>
    <w:p w:rsidR="00F9623B" w:rsidRDefault="00F9623B" w:rsidP="0018634D">
      <w:pPr>
        <w:pStyle w:val="Gapless"/>
      </w:pPr>
    </w:p>
    <w:p w:rsidR="00B232EE" w:rsidRDefault="00F9623B" w:rsidP="0018634D">
      <w:pPr>
        <w:pStyle w:val="Gapless"/>
      </w:pPr>
      <w:r>
        <w:t>9.</w:t>
      </w:r>
      <w:r w:rsidR="00B232EE">
        <w:t xml:space="preserve"> What was the result of Sweden’s eventual attack on the city? Be specific.</w:t>
      </w:r>
    </w:p>
    <w:p w:rsidR="00B232EE" w:rsidRDefault="00B232EE" w:rsidP="0018634D">
      <w:pPr>
        <w:pStyle w:val="Gapless"/>
      </w:pPr>
    </w:p>
    <w:p w:rsidR="00B232EE" w:rsidRDefault="00B232EE" w:rsidP="0018634D">
      <w:pPr>
        <w:pStyle w:val="Gapless"/>
      </w:pPr>
    </w:p>
    <w:p w:rsidR="00B232EE" w:rsidRDefault="00B232EE" w:rsidP="0018634D">
      <w:pPr>
        <w:pStyle w:val="Gapless"/>
      </w:pPr>
    </w:p>
    <w:p w:rsidR="00B232EE" w:rsidRDefault="00B232EE" w:rsidP="0018634D">
      <w:pPr>
        <w:pStyle w:val="Gapless"/>
      </w:pPr>
      <w:r>
        <w:t>10. List four innovations or reforms made by Peter the Great. What new title did he give himself?</w:t>
      </w:r>
    </w:p>
    <w:p w:rsidR="00B232EE" w:rsidRDefault="00B232EE" w:rsidP="0018634D">
      <w:pPr>
        <w:pStyle w:val="Gapless"/>
      </w:pPr>
    </w:p>
    <w:p w:rsidR="00B232EE" w:rsidRDefault="00B232EE" w:rsidP="0018634D">
      <w:pPr>
        <w:pStyle w:val="Gapless"/>
      </w:pPr>
    </w:p>
    <w:p w:rsidR="00B232EE" w:rsidRDefault="00B232EE" w:rsidP="0018634D">
      <w:pPr>
        <w:pStyle w:val="Gapless"/>
      </w:pPr>
    </w:p>
    <w:p w:rsidR="001F459F" w:rsidRPr="00F16106" w:rsidRDefault="00B232EE" w:rsidP="0018634D">
      <w:pPr>
        <w:pStyle w:val="Gapless"/>
      </w:pPr>
      <w:r>
        <w:t>11.</w:t>
      </w:r>
      <w:r w:rsidR="007F73B6">
        <w:t xml:space="preserve">  What did Peter, like Ivan, do to his son? How was Peter’s different from Ivan’s?</w:t>
      </w:r>
      <w:r>
        <w:t xml:space="preserve"> </w:t>
      </w:r>
    </w:p>
    <w:sectPr w:rsidR="001F459F" w:rsidRPr="00F16106" w:rsidSect="00402EB6">
      <w:pgSz w:w="12240" w:h="15840"/>
      <w:pgMar w:top="900" w:right="63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4D"/>
    <w:rsid w:val="00096B92"/>
    <w:rsid w:val="000A272F"/>
    <w:rsid w:val="000F5B3E"/>
    <w:rsid w:val="0018634D"/>
    <w:rsid w:val="001F459F"/>
    <w:rsid w:val="00270E18"/>
    <w:rsid w:val="00271BD8"/>
    <w:rsid w:val="00402EB6"/>
    <w:rsid w:val="004A4AB3"/>
    <w:rsid w:val="004F0642"/>
    <w:rsid w:val="00506550"/>
    <w:rsid w:val="00630F7C"/>
    <w:rsid w:val="007240F8"/>
    <w:rsid w:val="0078189B"/>
    <w:rsid w:val="007B404C"/>
    <w:rsid w:val="007D1338"/>
    <w:rsid w:val="007F73B6"/>
    <w:rsid w:val="00890C34"/>
    <w:rsid w:val="009223E6"/>
    <w:rsid w:val="00A55B6D"/>
    <w:rsid w:val="00B232EE"/>
    <w:rsid w:val="00BF6DB1"/>
    <w:rsid w:val="00C17D28"/>
    <w:rsid w:val="00CD34AD"/>
    <w:rsid w:val="00DD5A0A"/>
    <w:rsid w:val="00E81136"/>
    <w:rsid w:val="00EC5AEE"/>
    <w:rsid w:val="00ED6A19"/>
    <w:rsid w:val="00EF3AA7"/>
    <w:rsid w:val="00F16106"/>
    <w:rsid w:val="00F962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242CA-B8F9-42C8-A844-3BC74C5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NoSpacing"/>
    <w:qFormat/>
    <w:rsid w:val="00E87492"/>
  </w:style>
  <w:style w:type="paragraph" w:styleId="NoSpacing">
    <w:name w:val="No Spacing"/>
    <w:uiPriority w:val="1"/>
    <w:qFormat/>
    <w:rsid w:val="00E8749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cp:lastModifiedBy>Maners, Allison SHS Staff</cp:lastModifiedBy>
  <cp:revision>2</cp:revision>
  <cp:lastPrinted>2018-10-05T21:20:00Z</cp:lastPrinted>
  <dcterms:created xsi:type="dcterms:W3CDTF">2018-10-05T21:20:00Z</dcterms:created>
  <dcterms:modified xsi:type="dcterms:W3CDTF">2018-10-05T21:20:00Z</dcterms:modified>
</cp:coreProperties>
</file>