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8D" w:rsidRPr="00996205" w:rsidRDefault="00C3588D" w:rsidP="000E5741">
      <w:pPr>
        <w:rPr>
          <w:rFonts w:ascii="Georgia" w:hAnsi="Georgia"/>
          <w:b/>
          <w:noProof/>
          <w:sz w:val="22"/>
          <w:szCs w:val="22"/>
        </w:rPr>
      </w:pPr>
    </w:p>
    <w:p w:rsidR="00417164" w:rsidRPr="009D19D4" w:rsidRDefault="00FA17B7" w:rsidP="009D19D4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9D19D4">
        <w:rPr>
          <w:rFonts w:ascii="Georgia" w:hAnsi="Georgia"/>
          <w:noProof/>
          <w:sz w:val="28"/>
          <w:szCs w:val="28"/>
          <w:u w:val="single"/>
        </w:rPr>
        <w:t>Sophomore Project Stamp Calendar</w:t>
      </w:r>
      <w:r w:rsidRPr="009D19D4">
        <w:rPr>
          <w:rFonts w:ascii="Georgia" w:hAnsi="Georgia"/>
          <w:b/>
          <w:noProof/>
          <w:sz w:val="28"/>
          <w:szCs w:val="28"/>
          <w:u w:val="single"/>
        </w:rPr>
        <w:t xml:space="preserve"> – DO NOT LOSE THIS!!!!!!</w:t>
      </w:r>
    </w:p>
    <w:p w:rsidR="00933825" w:rsidRDefault="00E93EDA" w:rsidP="00933825">
      <w:pPr>
        <w:jc w:val="center"/>
        <w:rPr>
          <w:rFonts w:ascii="Georgia" w:hAnsi="Georgia"/>
          <w:sz w:val="28"/>
        </w:rPr>
      </w:pPr>
      <w:r w:rsidRPr="00933825">
        <w:rPr>
          <w:rFonts w:ascii="Georgia" w:hAnsi="Georgia"/>
          <w:sz w:val="28"/>
        </w:rPr>
        <w:t xml:space="preserve">Honors </w:t>
      </w:r>
      <w:r w:rsidR="00FA17B7" w:rsidRPr="00933825">
        <w:rPr>
          <w:rFonts w:ascii="Georgia" w:hAnsi="Georgia"/>
          <w:sz w:val="28"/>
        </w:rPr>
        <w:t>European</w:t>
      </w:r>
      <w:r w:rsidR="00B82895" w:rsidRPr="00933825">
        <w:rPr>
          <w:rFonts w:ascii="Georgia" w:hAnsi="Georgia"/>
          <w:sz w:val="28"/>
        </w:rPr>
        <w:t xml:space="preserve"> &amp; Latin American</w:t>
      </w:r>
      <w:r w:rsidR="00FA17B7" w:rsidRPr="00933825">
        <w:rPr>
          <w:rFonts w:ascii="Georgia" w:hAnsi="Georgia"/>
          <w:sz w:val="28"/>
        </w:rPr>
        <w:t xml:space="preserve"> Studies</w:t>
      </w:r>
    </w:p>
    <w:p w:rsidR="00155799" w:rsidRDefault="00082165" w:rsidP="00933825">
      <w:pPr>
        <w:jc w:val="center"/>
        <w:rPr>
          <w:rFonts w:ascii="Georgia" w:hAnsi="Georgia"/>
          <w:sz w:val="28"/>
        </w:rPr>
      </w:pPr>
      <w:r w:rsidRPr="00933825">
        <w:rPr>
          <w:rFonts w:ascii="Georgia" w:hAnsi="Georgia"/>
          <w:sz w:val="28"/>
        </w:rPr>
        <w:t>Maners</w:t>
      </w:r>
      <w:r w:rsidR="00DA1BCD">
        <w:rPr>
          <w:rFonts w:ascii="Georgia" w:hAnsi="Georgia"/>
          <w:sz w:val="28"/>
        </w:rPr>
        <w:t>/</w:t>
      </w:r>
      <w:r w:rsidR="00933825" w:rsidRPr="00933825">
        <w:rPr>
          <w:rFonts w:ascii="Georgia" w:hAnsi="Georgia"/>
          <w:sz w:val="28"/>
        </w:rPr>
        <w:t>Morales</w:t>
      </w:r>
    </w:p>
    <w:p w:rsidR="009D19D4" w:rsidRPr="009D19D4" w:rsidRDefault="009D19D4" w:rsidP="00933825">
      <w:pPr>
        <w:jc w:val="center"/>
        <w:rPr>
          <w:rFonts w:ascii="Georgia" w:hAnsi="Georgia"/>
          <w:sz w:val="16"/>
        </w:rPr>
      </w:pPr>
    </w:p>
    <w:p w:rsidR="00933825" w:rsidRPr="00933825" w:rsidRDefault="00933825" w:rsidP="009D19D4">
      <w:pPr>
        <w:jc w:val="center"/>
        <w:rPr>
          <w:rFonts w:ascii="Georgia" w:hAnsi="Georgia"/>
          <w:b/>
        </w:rPr>
      </w:pPr>
      <w:r w:rsidRPr="00933825">
        <w:rPr>
          <w:rFonts w:ascii="Georgia" w:hAnsi="Georgia"/>
          <w:b/>
          <w:u w:val="single"/>
        </w:rPr>
        <w:t>REMINDER</w:t>
      </w:r>
      <w:r w:rsidRPr="00933825">
        <w:rPr>
          <w:rFonts w:ascii="Georgia" w:hAnsi="Georgia"/>
          <w:b/>
        </w:rPr>
        <w:t>: ALL DUE DATES ARE AT THE BEGINNING OF THE PERIOD UNLESS OTHERWISE NOTED!</w:t>
      </w:r>
      <w:r w:rsidR="006F33AA">
        <w:rPr>
          <w:rFonts w:ascii="Georgia" w:hAnsi="Georgia"/>
          <w:b/>
        </w:rPr>
        <w:t xml:space="preserve"> And take pictures often in case this </w:t>
      </w:r>
      <w:r w:rsidR="0082271B">
        <w:rPr>
          <w:rFonts w:ascii="Georgia" w:hAnsi="Georgia"/>
          <w:b/>
        </w:rPr>
        <w:t xml:space="preserve">paper </w:t>
      </w:r>
      <w:r w:rsidR="006F33AA">
        <w:rPr>
          <w:rFonts w:ascii="Georgia" w:hAnsi="Georgia"/>
          <w:b/>
        </w:rPr>
        <w:t>gets lost</w:t>
      </w:r>
      <w:r w:rsidR="0082271B">
        <w:rPr>
          <w:rFonts w:ascii="Georgia" w:hAnsi="Georgia"/>
          <w:b/>
        </w:rPr>
        <w:t xml:space="preserve"> (picture must clearly show name in ink)</w:t>
      </w:r>
      <w:r w:rsidR="006F33AA">
        <w:rPr>
          <w:rFonts w:ascii="Georgia" w:hAnsi="Georgia"/>
          <w:b/>
        </w:rPr>
        <w:t>!</w:t>
      </w:r>
    </w:p>
    <w:p w:rsidR="00082165" w:rsidRDefault="000E5741" w:rsidP="00FA17B7">
      <w:pPr>
        <w:pBdr>
          <w:bottom w:val="single" w:sz="4" w:space="2" w:color="auto"/>
        </w:pBdr>
        <w:rPr>
          <w:rFonts w:ascii="Georgia" w:hAnsi="Georgia"/>
          <w:b/>
          <w:sz w:val="22"/>
          <w:szCs w:val="22"/>
        </w:rPr>
      </w:pPr>
      <w:r w:rsidRPr="00996205">
        <w:rPr>
          <w:rFonts w:ascii="Georgia" w:hAnsi="Georgia"/>
          <w:b/>
          <w:sz w:val="22"/>
          <w:szCs w:val="22"/>
        </w:rPr>
        <w:tab/>
      </w:r>
      <w:r w:rsidRPr="00996205">
        <w:rPr>
          <w:rFonts w:ascii="Georgia" w:hAnsi="Georgia"/>
          <w:b/>
          <w:sz w:val="22"/>
          <w:szCs w:val="22"/>
        </w:rPr>
        <w:tab/>
      </w:r>
      <w:r w:rsidRPr="00996205">
        <w:rPr>
          <w:rFonts w:ascii="Georgia" w:hAnsi="Georgia"/>
          <w:b/>
          <w:sz w:val="22"/>
          <w:szCs w:val="22"/>
        </w:rPr>
        <w:tab/>
      </w:r>
      <w:r w:rsidRPr="00996205">
        <w:rPr>
          <w:rFonts w:ascii="Georgia" w:hAnsi="Georgia"/>
          <w:b/>
          <w:sz w:val="22"/>
          <w:szCs w:val="22"/>
        </w:rPr>
        <w:tab/>
      </w:r>
      <w:r w:rsidRPr="00996205">
        <w:rPr>
          <w:rFonts w:ascii="Georgia" w:hAnsi="Georgia"/>
          <w:b/>
          <w:sz w:val="22"/>
          <w:szCs w:val="22"/>
        </w:rPr>
        <w:tab/>
      </w:r>
    </w:p>
    <w:p w:rsidR="00155799" w:rsidRPr="00996205" w:rsidRDefault="00155799" w:rsidP="00FA17B7">
      <w:pPr>
        <w:pBdr>
          <w:bottom w:val="single" w:sz="4" w:space="2" w:color="auto"/>
        </w:pBdr>
        <w:rPr>
          <w:rFonts w:ascii="Georgia" w:hAnsi="Georgia"/>
          <w:b/>
          <w:sz w:val="22"/>
          <w:szCs w:val="22"/>
        </w:rPr>
      </w:pPr>
      <w:r w:rsidRPr="00996205">
        <w:rPr>
          <w:rFonts w:ascii="Georgia" w:hAnsi="Georgia"/>
          <w:b/>
          <w:sz w:val="22"/>
          <w:szCs w:val="22"/>
        </w:rPr>
        <w:t>Name</w:t>
      </w:r>
      <w:r w:rsidR="0041574E">
        <w:rPr>
          <w:rFonts w:ascii="Georgia" w:hAnsi="Georgia"/>
          <w:b/>
          <w:sz w:val="22"/>
          <w:szCs w:val="22"/>
        </w:rPr>
        <w:t xml:space="preserve"> (in ink)</w:t>
      </w:r>
      <w:r w:rsidRPr="00996205">
        <w:rPr>
          <w:rFonts w:ascii="Georgia" w:hAnsi="Georgia"/>
          <w:b/>
          <w:sz w:val="22"/>
          <w:szCs w:val="22"/>
        </w:rPr>
        <w:t>:</w:t>
      </w:r>
    </w:p>
    <w:p w:rsidR="006223E4" w:rsidRPr="00996205" w:rsidRDefault="006223E4" w:rsidP="0034419E">
      <w:pPr>
        <w:tabs>
          <w:tab w:val="left" w:pos="3217"/>
        </w:tabs>
        <w:rPr>
          <w:rFonts w:ascii="Georgia" w:hAnsi="Georgia"/>
          <w:sz w:val="22"/>
          <w:szCs w:val="22"/>
        </w:rPr>
      </w:pPr>
    </w:p>
    <w:p w:rsidR="000F0305" w:rsidRPr="009D19D4" w:rsidRDefault="000F0305" w:rsidP="0034419E">
      <w:pPr>
        <w:tabs>
          <w:tab w:val="left" w:pos="3217"/>
        </w:tabs>
        <w:rPr>
          <w:rFonts w:ascii="Georgia" w:hAnsi="Georgia"/>
          <w:sz w:val="16"/>
          <w:szCs w:val="22"/>
        </w:rPr>
      </w:pPr>
    </w:p>
    <w:p w:rsidR="006223E4" w:rsidRPr="00996205" w:rsidRDefault="000F0305" w:rsidP="0034419E">
      <w:pPr>
        <w:tabs>
          <w:tab w:val="left" w:pos="3217"/>
        </w:tabs>
        <w:rPr>
          <w:rFonts w:ascii="Georgia" w:hAnsi="Georgia"/>
          <w:sz w:val="22"/>
          <w:szCs w:val="22"/>
        </w:rPr>
      </w:pPr>
      <w:r w:rsidRPr="00996205">
        <w:rPr>
          <w:rFonts w:ascii="Georgia" w:hAnsi="Georgia"/>
          <w:noProof/>
          <w:sz w:val="28"/>
          <w:szCs w:val="28"/>
        </w:rPr>
        <w:t>Topic:</w:t>
      </w:r>
    </w:p>
    <w:p w:rsidR="006223E4" w:rsidRPr="009D19D4" w:rsidRDefault="006223E4" w:rsidP="0034419E">
      <w:pPr>
        <w:tabs>
          <w:tab w:val="left" w:pos="3217"/>
        </w:tabs>
        <w:rPr>
          <w:rFonts w:ascii="Georgia" w:hAnsi="Georgia"/>
          <w:sz w:val="16"/>
          <w:szCs w:val="22"/>
        </w:rPr>
      </w:pPr>
    </w:p>
    <w:p w:rsidR="00155799" w:rsidRPr="00996205" w:rsidRDefault="0034419E" w:rsidP="0034419E">
      <w:pPr>
        <w:tabs>
          <w:tab w:val="left" w:pos="3217"/>
        </w:tabs>
        <w:rPr>
          <w:rFonts w:ascii="Georgia" w:hAnsi="Georgia"/>
          <w:sz w:val="22"/>
          <w:szCs w:val="22"/>
        </w:rPr>
      </w:pPr>
      <w:r w:rsidRPr="00996205">
        <w:rPr>
          <w:rFonts w:ascii="Georgia" w:hAnsi="Georgia"/>
          <w:sz w:val="22"/>
          <w:szCs w:val="22"/>
        </w:rPr>
        <w:tab/>
      </w:r>
    </w:p>
    <w:tbl>
      <w:tblPr>
        <w:tblW w:w="10429" w:type="dxa"/>
        <w:tblInd w:w="-8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85"/>
        <w:gridCol w:w="265"/>
        <w:gridCol w:w="1254"/>
        <w:gridCol w:w="567"/>
        <w:gridCol w:w="61"/>
        <w:gridCol w:w="1989"/>
        <w:gridCol w:w="36"/>
        <w:gridCol w:w="485"/>
        <w:gridCol w:w="1492"/>
        <w:gridCol w:w="109"/>
        <w:gridCol w:w="2086"/>
      </w:tblGrid>
      <w:tr w:rsidR="00D14BC2" w:rsidRPr="00996205" w:rsidTr="00AF7EA2">
        <w:trPr>
          <w:cantSplit/>
          <w:trHeight w:val="29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D19D4" w:rsidRDefault="00D14BC2" w:rsidP="004B1129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Week 1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D19D4" w:rsidRDefault="00A11D3E" w:rsidP="00135BD4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2/2</w:t>
            </w:r>
            <w:r w:rsidR="00135BD4">
              <w:rPr>
                <w:rFonts w:ascii="Georgia" w:hAnsi="Georgia"/>
                <w:b/>
                <w:i/>
                <w:sz w:val="22"/>
                <w:szCs w:val="22"/>
              </w:rPr>
              <w:t>5</w:t>
            </w:r>
            <w:r w:rsidR="00FA17B7" w:rsidRPr="009D19D4">
              <w:rPr>
                <w:rFonts w:ascii="Georgia" w:hAnsi="Georgia"/>
                <w:b/>
                <w:i/>
                <w:sz w:val="22"/>
                <w:szCs w:val="22"/>
              </w:rPr>
              <w:t>-</w:t>
            </w:r>
            <w:r w:rsidR="00E1255C" w:rsidRPr="009D19D4">
              <w:rPr>
                <w:rFonts w:ascii="Georgia" w:hAnsi="Georgia"/>
                <w:b/>
                <w:i/>
                <w:sz w:val="22"/>
                <w:szCs w:val="22"/>
              </w:rPr>
              <w:t>3/</w:t>
            </w:r>
            <w:r w:rsidR="00135BD4">
              <w:rPr>
                <w:rFonts w:ascii="Georgia" w:hAnsi="Georgia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</w:tr>
      <w:tr w:rsidR="00D14BC2" w:rsidRPr="00996205" w:rsidTr="0087216B">
        <w:trPr>
          <w:cantSplit/>
          <w:trHeight w:val="27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BD015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m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2/</w:t>
            </w:r>
            <w:r w:rsidR="00A11D3E" w:rsidRPr="00996205">
              <w:rPr>
                <w:rFonts w:ascii="Georgia" w:hAnsi="Georgia"/>
                <w:b/>
                <w:sz w:val="22"/>
                <w:szCs w:val="22"/>
              </w:rPr>
              <w:t>2</w:t>
            </w:r>
            <w:r w:rsidR="00135BD4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BD015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84165B" w:rsidRPr="00996205">
              <w:rPr>
                <w:rFonts w:ascii="Georgia" w:hAnsi="Georgia"/>
                <w:b/>
                <w:sz w:val="22"/>
                <w:szCs w:val="22"/>
              </w:rPr>
              <w:t>2/</w:t>
            </w:r>
            <w:r w:rsidR="00A11D3E" w:rsidRPr="00996205">
              <w:rPr>
                <w:rFonts w:ascii="Georgia" w:hAnsi="Georgia"/>
                <w:b/>
                <w:sz w:val="22"/>
                <w:szCs w:val="22"/>
              </w:rPr>
              <w:t>2</w:t>
            </w:r>
            <w:r w:rsidR="00135BD4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93382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w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933825">
              <w:rPr>
                <w:rFonts w:ascii="Georgia" w:hAnsi="Georgia"/>
                <w:b/>
                <w:sz w:val="22"/>
                <w:szCs w:val="22"/>
              </w:rPr>
              <w:t>2/2</w:t>
            </w:r>
            <w:r w:rsidR="00135BD4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135B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96205"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135BD4">
              <w:rPr>
                <w:rFonts w:ascii="Georgia" w:hAnsi="Georgia"/>
                <w:b/>
                <w:sz w:val="22"/>
                <w:szCs w:val="22"/>
              </w:rPr>
              <w:t>2/28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135B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f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E1255C">
              <w:rPr>
                <w:rFonts w:ascii="Georgia" w:hAnsi="Georgia"/>
                <w:b/>
                <w:sz w:val="22"/>
                <w:szCs w:val="22"/>
              </w:rPr>
              <w:t>3/</w:t>
            </w:r>
            <w:r w:rsidR="00135BD4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</w:tr>
      <w:tr w:rsidR="00D14BC2" w:rsidRPr="00996205" w:rsidTr="0087216B">
        <w:trPr>
          <w:cantSplit/>
          <w:trHeight w:val="140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Default="00933825" w:rsidP="00F8754D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 xml:space="preserve">Topic chosen </w:t>
            </w:r>
            <w:r>
              <w:rPr>
                <w:rFonts w:ascii="Georgia" w:hAnsi="Georgia"/>
                <w:sz w:val="22"/>
                <w:szCs w:val="22"/>
              </w:rPr>
              <w:t>&amp;</w:t>
            </w:r>
            <w:r w:rsidRPr="00996205">
              <w:rPr>
                <w:rFonts w:ascii="Georgia" w:hAnsi="Georgia"/>
                <w:sz w:val="22"/>
                <w:szCs w:val="22"/>
              </w:rPr>
              <w:t xml:space="preserve"> cleared by M</w:t>
            </w:r>
            <w:r>
              <w:rPr>
                <w:rFonts w:ascii="Georgia" w:hAnsi="Georgia"/>
                <w:sz w:val="22"/>
                <w:szCs w:val="22"/>
              </w:rPr>
              <w:t>s. Maners</w:t>
            </w:r>
            <w:r w:rsidR="0082271B">
              <w:rPr>
                <w:rFonts w:ascii="Georgia" w:hAnsi="Georgia"/>
                <w:sz w:val="22"/>
                <w:szCs w:val="22"/>
              </w:rPr>
              <w:t xml:space="preserve"> via </w:t>
            </w:r>
            <w:r w:rsidR="00822FDC">
              <w:rPr>
                <w:rFonts w:ascii="Georgia" w:hAnsi="Georgia"/>
                <w:sz w:val="22"/>
                <w:szCs w:val="22"/>
              </w:rPr>
              <w:t>e-mail</w:t>
            </w:r>
          </w:p>
          <w:p w:rsidR="00933825" w:rsidRPr="00996205" w:rsidRDefault="00135BD4" w:rsidP="00135BD4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LIBRARY WORK DAY (3</w:t>
            </w:r>
            <w:r w:rsidRPr="00135BD4">
              <w:rPr>
                <w:rFonts w:ascii="Georgia" w:hAnsi="Georgia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Georgia" w:hAnsi="Georgia"/>
                <w:b/>
                <w:sz w:val="22"/>
                <w:szCs w:val="22"/>
              </w:rPr>
              <w:t>)</w:t>
            </w:r>
            <w:r w:rsidR="00933825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E16A11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AA" w:rsidRPr="00996205" w:rsidRDefault="00E16A11" w:rsidP="00F8754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Preliminary topic sheet due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05" w:rsidRPr="00082165" w:rsidRDefault="00E16A11" w:rsidP="00F8754D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Bring in signed assignment sheet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D4" w:rsidRDefault="00135BD4" w:rsidP="00135BD4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LIBRARY WORK DAY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(3</w:t>
            </w:r>
            <w:r w:rsidRPr="00135BD4">
              <w:rPr>
                <w:rFonts w:ascii="Georgia" w:hAnsi="Georgia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Georgia" w:hAnsi="Georgia"/>
                <w:b/>
                <w:sz w:val="22"/>
                <w:szCs w:val="22"/>
              </w:rPr>
              <w:t>)</w:t>
            </w:r>
          </w:p>
          <w:p w:rsidR="00D14BC2" w:rsidRPr="00135BD4" w:rsidRDefault="00135BD4" w:rsidP="00082165">
            <w:pPr>
              <w:rPr>
                <w:rFonts w:ascii="Georgia" w:hAnsi="Georgia"/>
                <w:i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 xml:space="preserve">Thesis refinement sheet </w:t>
            </w:r>
            <w:r>
              <w:rPr>
                <w:rFonts w:ascii="Georgia" w:hAnsi="Georgia"/>
                <w:sz w:val="22"/>
                <w:szCs w:val="22"/>
              </w:rPr>
              <w:t>c</w:t>
            </w:r>
            <w:r w:rsidRPr="00996205">
              <w:rPr>
                <w:rFonts w:ascii="Georgia" w:hAnsi="Georgia"/>
                <w:sz w:val="22"/>
                <w:szCs w:val="22"/>
              </w:rPr>
              <w:t>heck</w:t>
            </w:r>
            <w:r>
              <w:rPr>
                <w:rFonts w:ascii="Georgia" w:hAnsi="Georgia"/>
                <w:sz w:val="22"/>
                <w:szCs w:val="22"/>
              </w:rPr>
              <w:t xml:space="preserve"> due @ end of class-</w:t>
            </w:r>
            <w:r>
              <w:rPr>
                <w:rFonts w:ascii="Georgia" w:hAnsi="Georgia"/>
                <w:i/>
                <w:sz w:val="22"/>
                <w:szCs w:val="22"/>
              </w:rPr>
              <w:t>Parts A, B, &amp; C of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TRS Sheet</w:t>
            </w:r>
          </w:p>
        </w:tc>
      </w:tr>
      <w:tr w:rsidR="00AF5D92" w:rsidRPr="00D11FA7" w:rsidTr="0087216B">
        <w:trPr>
          <w:cantSplit/>
          <w:trHeight w:val="52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AF5D92" w:rsidP="002C455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AF5D92" w:rsidP="00D11F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E16A11" w:rsidP="00D11F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</w:t>
            </w:r>
            <w:r w:rsidR="00082165" w:rsidRPr="00D11FA7">
              <w:rPr>
                <w:rFonts w:ascii="Georgia" w:hAnsi="Georgia"/>
                <w:b/>
                <w:sz w:val="22"/>
                <w:szCs w:val="22"/>
              </w:rPr>
              <w:t xml:space="preserve"> part. pts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E16A11" w:rsidP="00D11F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D11FA7">
              <w:rPr>
                <w:rFonts w:ascii="Georgia" w:hAnsi="Georgia"/>
                <w:b/>
                <w:sz w:val="22"/>
                <w:szCs w:val="22"/>
              </w:rPr>
              <w:t xml:space="preserve"> part. pts.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D11FA7" w:rsidRDefault="00135BD4" w:rsidP="00BD26B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</w:t>
            </w:r>
            <w:r w:rsidRPr="00D11FA7">
              <w:rPr>
                <w:rFonts w:ascii="Georgia" w:hAnsi="Georgia"/>
                <w:b/>
                <w:sz w:val="22"/>
                <w:szCs w:val="22"/>
              </w:rPr>
              <w:t xml:space="preserve"> part. pts.</w:t>
            </w:r>
          </w:p>
        </w:tc>
      </w:tr>
      <w:tr w:rsidR="006C08B9" w:rsidRPr="00996205" w:rsidTr="006C08B9">
        <w:trPr>
          <w:cantSplit/>
          <w:trHeight w:val="29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8B9" w:rsidRPr="00996205" w:rsidRDefault="006C08B9" w:rsidP="00F8754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38" w:type="dxa"/>
            <w:gridSpan w:val="5"/>
            <w:vAlign w:val="center"/>
          </w:tcPr>
          <w:p w:rsidR="006C08B9" w:rsidRPr="00996205" w:rsidRDefault="006C08B9" w:rsidP="004B112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B9" w:rsidRPr="00996205" w:rsidRDefault="006C08B9" w:rsidP="00F8754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F5D92" w:rsidRPr="00996205" w:rsidTr="00AF7EA2">
        <w:trPr>
          <w:cantSplit/>
          <w:trHeight w:val="299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5D92" w:rsidRPr="009D19D4" w:rsidRDefault="00AF5D92" w:rsidP="00F8754D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Week 2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5D92" w:rsidRPr="009D19D4" w:rsidRDefault="0087216B" w:rsidP="00933825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3/4</w:t>
            </w:r>
            <w:r w:rsidR="00B82895" w:rsidRPr="009D19D4">
              <w:rPr>
                <w:rFonts w:ascii="Georgia" w:hAnsi="Georgia"/>
                <w:b/>
                <w:i/>
                <w:sz w:val="22"/>
                <w:szCs w:val="22"/>
              </w:rPr>
              <w:t>-3/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F5D92" w:rsidRPr="00996205" w:rsidRDefault="00AF5D92" w:rsidP="00F8754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F5D92" w:rsidRPr="00996205" w:rsidTr="0087216B">
        <w:trPr>
          <w:cantSplit/>
          <w:trHeight w:val="27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 3/</w:t>
            </w:r>
            <w:r w:rsidR="0087216B"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A11D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 3/</w:t>
            </w:r>
            <w:r w:rsidR="0087216B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 3/</w:t>
            </w:r>
            <w:r w:rsidR="0087216B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87216B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B82895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 3/</w:t>
            </w:r>
            <w:r w:rsidR="0087216B"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</w:tr>
      <w:tr w:rsidR="00AF5D92" w:rsidRPr="00996205" w:rsidTr="0087216B">
        <w:trPr>
          <w:cantSplit/>
          <w:trHeight w:val="14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A2" w:rsidRPr="00996205" w:rsidRDefault="00AF7EA2" w:rsidP="00135BD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6F33AA" w:rsidP="005A4781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½</w:t>
            </w:r>
            <w:r>
              <w:rPr>
                <w:rFonts w:ascii="Georgia" w:hAnsi="Georgia"/>
                <w:sz w:val="22"/>
                <w:szCs w:val="22"/>
              </w:rPr>
              <w:t xml:space="preserve"> of your research &amp; sources due</w:t>
            </w:r>
            <w:r w:rsidR="006A4BAF">
              <w:rPr>
                <w:rFonts w:ascii="Georgia" w:hAnsi="Georgia"/>
                <w:sz w:val="22"/>
                <w:szCs w:val="22"/>
              </w:rPr>
              <w:t xml:space="preserve"> (if online print out a hard copy for class)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2" w:rsidRPr="00996205" w:rsidRDefault="00AF5D92" w:rsidP="00082165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D92" w:rsidRDefault="0087216B" w:rsidP="0087216B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LIBRARY WORK DAY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6F33AA" w:rsidRPr="006F33AA" w:rsidRDefault="006F33AA" w:rsidP="0087216B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Thesis refinement sheet check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i/>
                <w:sz w:val="22"/>
                <w:szCs w:val="22"/>
              </w:rPr>
              <w:t>Parts D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&amp; </w:t>
            </w:r>
            <w:r>
              <w:rPr>
                <w:rFonts w:ascii="Georgia" w:hAnsi="Georgia"/>
                <w:i/>
                <w:sz w:val="22"/>
                <w:szCs w:val="22"/>
              </w:rPr>
              <w:t>E of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TRS Sheet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D92" w:rsidRPr="00996205" w:rsidRDefault="00AF5D92" w:rsidP="00C6568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F33AA" w:rsidRPr="00996205" w:rsidTr="0087216B">
        <w:trPr>
          <w:cantSplit/>
          <w:trHeight w:val="39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D11FA7">
              <w:rPr>
                <w:rFonts w:ascii="Georgia" w:hAnsi="Georgia"/>
                <w:b/>
                <w:sz w:val="22"/>
                <w:szCs w:val="22"/>
              </w:rPr>
              <w:t xml:space="preserve"> process pts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3</w:t>
            </w:r>
            <w:r w:rsidRPr="00D11FA7">
              <w:rPr>
                <w:rFonts w:ascii="Georgia" w:hAnsi="Georgia"/>
                <w:b/>
                <w:sz w:val="22"/>
                <w:szCs w:val="22"/>
              </w:rPr>
              <w:t xml:space="preserve"> part. pts.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F33AA" w:rsidRPr="00996205" w:rsidTr="004B1129">
        <w:trPr>
          <w:cantSplit/>
          <w:trHeight w:val="299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F33AA" w:rsidRPr="00996205" w:rsidTr="00AF7EA2">
        <w:trPr>
          <w:cantSplit/>
          <w:trHeight w:val="277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33AA" w:rsidRPr="009D19D4" w:rsidRDefault="006F33AA" w:rsidP="006F33AA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Week 3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33AA" w:rsidRPr="009D19D4" w:rsidRDefault="006F33AA" w:rsidP="006F33AA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3/1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1</w:t>
            </w: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-3/1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6F33AA" w:rsidRPr="00996205" w:rsidTr="004B1129">
        <w:trPr>
          <w:cantSplit/>
          <w:trHeight w:val="299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 3/11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 3/12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 3/13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96205"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3/1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f 3/1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</w:tr>
      <w:tr w:rsidR="006F33AA" w:rsidRPr="00996205" w:rsidTr="004B1129">
        <w:trPr>
          <w:cantSplit/>
          <w:trHeight w:val="2323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Pr="00996205" w:rsidRDefault="006F33AA" w:rsidP="006F33AA">
            <w:pPr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Complete research &amp; sources due</w:t>
            </w:r>
            <w:r w:rsidR="006A4BAF">
              <w:rPr>
                <w:rFonts w:ascii="Georgia" w:hAnsi="Georgia"/>
                <w:sz w:val="22"/>
                <w:szCs w:val="22"/>
              </w:rPr>
              <w:t xml:space="preserve"> (if online print out hard copy for class)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  <w:r w:rsidRPr="00D11FA7">
              <w:rPr>
                <w:rFonts w:ascii="Georgia" w:hAnsi="Georgia"/>
                <w:sz w:val="22"/>
                <w:szCs w:val="22"/>
              </w:rPr>
              <w:t>Final thesis refinement check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Part F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i/>
                <w:sz w:val="22"/>
                <w:szCs w:val="22"/>
              </w:rPr>
              <w:t>of</w:t>
            </w:r>
            <w:r w:rsidRPr="00933825">
              <w:rPr>
                <w:rFonts w:ascii="Georgia" w:hAnsi="Georgia"/>
                <w:i/>
                <w:sz w:val="22"/>
                <w:szCs w:val="22"/>
              </w:rPr>
              <w:t xml:space="preserve"> TRS Sheet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  <w:r w:rsidRPr="00D11FA7">
              <w:rPr>
                <w:rFonts w:ascii="Georgia" w:hAnsi="Georgia"/>
                <w:sz w:val="22"/>
                <w:szCs w:val="22"/>
              </w:rPr>
              <w:t>First draft of outline due</w:t>
            </w:r>
          </w:p>
          <w:p w:rsidR="006F33AA" w:rsidRPr="009D19D4" w:rsidRDefault="006F33AA" w:rsidP="006F33AA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  <w:r w:rsidRPr="00D11FA7">
              <w:rPr>
                <w:rFonts w:ascii="Georgia" w:hAnsi="Georgia"/>
                <w:sz w:val="22"/>
                <w:szCs w:val="22"/>
              </w:rPr>
              <w:t xml:space="preserve">      </w:t>
            </w:r>
          </w:p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</w:p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  <w:r w:rsidRPr="00D11FA7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D11FA7" w:rsidRDefault="006F33AA" w:rsidP="006F33AA">
            <w:pPr>
              <w:rPr>
                <w:rFonts w:ascii="Georgia" w:hAnsi="Georgia"/>
                <w:sz w:val="22"/>
                <w:szCs w:val="22"/>
              </w:rPr>
            </w:pPr>
            <w:r w:rsidRPr="00D11FA7">
              <w:rPr>
                <w:rFonts w:ascii="Georgia" w:hAnsi="Georgia"/>
                <w:sz w:val="22"/>
                <w:szCs w:val="22"/>
              </w:rPr>
              <w:t>Outline peer edits due</w:t>
            </w:r>
          </w:p>
        </w:tc>
      </w:tr>
      <w:tr w:rsidR="006F33AA" w:rsidRPr="00996205" w:rsidTr="004B1129">
        <w:trPr>
          <w:cantSplit/>
          <w:trHeight w:val="37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15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process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  <w:p w:rsidR="006F33AA" w:rsidRPr="00996205" w:rsidRDefault="006F33AA" w:rsidP="006F33A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5 p</w:t>
            </w:r>
            <w:r>
              <w:rPr>
                <w:rFonts w:ascii="Georgia" w:hAnsi="Georgia"/>
                <w:b/>
                <w:sz w:val="22"/>
                <w:szCs w:val="22"/>
              </w:rPr>
              <w:t>art.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process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part. </w:t>
            </w:r>
            <w:r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>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</w:tr>
      <w:tr w:rsidR="006F33AA" w:rsidRPr="00996205" w:rsidTr="004B1129">
        <w:trPr>
          <w:cantSplit/>
          <w:trHeight w:val="299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AA" w:rsidRPr="00996205" w:rsidRDefault="006F33AA" w:rsidP="006F33AA">
            <w:pPr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</w:tr>
    </w:tbl>
    <w:p w:rsidR="00533C0C" w:rsidRPr="00996205" w:rsidRDefault="006223E4" w:rsidP="00533C0C">
      <w:pPr>
        <w:rPr>
          <w:rFonts w:ascii="Georgia" w:hAnsi="Georgia"/>
        </w:rPr>
      </w:pPr>
      <w:r w:rsidRPr="00996205">
        <w:rPr>
          <w:rFonts w:ascii="Georgia" w:hAnsi="Georgia"/>
        </w:rPr>
        <w:br w:type="page"/>
      </w:r>
    </w:p>
    <w:p w:rsidR="00533C0C" w:rsidRPr="00996205" w:rsidRDefault="00533C0C" w:rsidP="00533C0C">
      <w:pPr>
        <w:rPr>
          <w:rFonts w:ascii="Georgia" w:hAnsi="Georgia"/>
        </w:rPr>
      </w:pPr>
    </w:p>
    <w:p w:rsidR="009D19D4" w:rsidRPr="009D19D4" w:rsidRDefault="009D19D4" w:rsidP="009D19D4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9D19D4">
        <w:rPr>
          <w:rFonts w:ascii="Georgia" w:hAnsi="Georgia"/>
          <w:noProof/>
          <w:sz w:val="28"/>
          <w:szCs w:val="28"/>
          <w:u w:val="single"/>
        </w:rPr>
        <w:t>Sophomore Project Stamp Calendar</w:t>
      </w:r>
      <w:r w:rsidRPr="009D19D4">
        <w:rPr>
          <w:rFonts w:ascii="Georgia" w:hAnsi="Georgia"/>
          <w:b/>
          <w:noProof/>
          <w:sz w:val="28"/>
          <w:szCs w:val="28"/>
          <w:u w:val="single"/>
        </w:rPr>
        <w:t xml:space="preserve"> – DO NOT LOSE THIS!!!!!!</w:t>
      </w:r>
    </w:p>
    <w:p w:rsidR="009D19D4" w:rsidRDefault="009D19D4" w:rsidP="009D19D4">
      <w:pPr>
        <w:jc w:val="center"/>
        <w:rPr>
          <w:rFonts w:ascii="Georgia" w:hAnsi="Georgia"/>
          <w:sz w:val="28"/>
        </w:rPr>
      </w:pPr>
      <w:r w:rsidRPr="00933825">
        <w:rPr>
          <w:rFonts w:ascii="Georgia" w:hAnsi="Georgia"/>
          <w:sz w:val="28"/>
        </w:rPr>
        <w:t>Honors European &amp; Latin American Studies</w:t>
      </w:r>
    </w:p>
    <w:p w:rsidR="009D19D4" w:rsidRDefault="006F33AA" w:rsidP="009D19D4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Maners/</w:t>
      </w:r>
      <w:r w:rsidR="009D19D4" w:rsidRPr="00933825">
        <w:rPr>
          <w:rFonts w:ascii="Georgia" w:hAnsi="Georgia"/>
          <w:sz w:val="28"/>
        </w:rPr>
        <w:t>Morales</w:t>
      </w:r>
    </w:p>
    <w:p w:rsidR="009D19D4" w:rsidRPr="009D19D4" w:rsidRDefault="009D19D4" w:rsidP="009D19D4">
      <w:pPr>
        <w:jc w:val="center"/>
        <w:rPr>
          <w:rFonts w:ascii="Georgia" w:hAnsi="Georgia"/>
          <w:sz w:val="16"/>
        </w:rPr>
      </w:pPr>
    </w:p>
    <w:p w:rsidR="009D19D4" w:rsidRPr="00933825" w:rsidRDefault="009D19D4" w:rsidP="009D19D4">
      <w:pPr>
        <w:jc w:val="center"/>
        <w:rPr>
          <w:rFonts w:ascii="Georgia" w:hAnsi="Georgia"/>
          <w:b/>
        </w:rPr>
      </w:pPr>
      <w:r w:rsidRPr="00933825">
        <w:rPr>
          <w:rFonts w:ascii="Georgia" w:hAnsi="Georgia"/>
          <w:b/>
          <w:u w:val="single"/>
        </w:rPr>
        <w:t>REMINDER</w:t>
      </w:r>
      <w:r w:rsidRPr="00933825">
        <w:rPr>
          <w:rFonts w:ascii="Georgia" w:hAnsi="Georgia"/>
          <w:b/>
        </w:rPr>
        <w:t>: ALL DUE DATES ARE AT THE BEGINNING OF THE PERIOD UNLESS OTHERWISE NOTED!</w:t>
      </w:r>
    </w:p>
    <w:p w:rsidR="006223E4" w:rsidRPr="00996205" w:rsidRDefault="006223E4">
      <w:pPr>
        <w:rPr>
          <w:rFonts w:ascii="Georgia" w:hAnsi="Georgia"/>
        </w:rPr>
      </w:pPr>
    </w:p>
    <w:p w:rsidR="0041574E" w:rsidRPr="00996205" w:rsidRDefault="0041574E" w:rsidP="0041574E">
      <w:pPr>
        <w:pBdr>
          <w:bottom w:val="single" w:sz="4" w:space="2" w:color="auto"/>
        </w:pBdr>
        <w:rPr>
          <w:rFonts w:ascii="Georgia" w:hAnsi="Georgia"/>
          <w:b/>
          <w:sz w:val="22"/>
          <w:szCs w:val="22"/>
        </w:rPr>
      </w:pPr>
      <w:r w:rsidRPr="00996205">
        <w:rPr>
          <w:rFonts w:ascii="Georgia" w:hAnsi="Georgia"/>
          <w:b/>
          <w:sz w:val="22"/>
          <w:szCs w:val="22"/>
        </w:rPr>
        <w:t>Name</w:t>
      </w:r>
      <w:r>
        <w:rPr>
          <w:rFonts w:ascii="Georgia" w:hAnsi="Georgia"/>
          <w:b/>
          <w:sz w:val="22"/>
          <w:szCs w:val="22"/>
        </w:rPr>
        <w:t xml:space="preserve"> (in ink)</w:t>
      </w:r>
      <w:r w:rsidRPr="00996205">
        <w:rPr>
          <w:rFonts w:ascii="Georgia" w:hAnsi="Georgia"/>
          <w:b/>
          <w:sz w:val="22"/>
          <w:szCs w:val="22"/>
        </w:rPr>
        <w:t>:</w:t>
      </w:r>
    </w:p>
    <w:p w:rsidR="006223E4" w:rsidRPr="00996205" w:rsidRDefault="006223E4">
      <w:pPr>
        <w:rPr>
          <w:rFonts w:ascii="Georgia" w:hAnsi="Georgia"/>
        </w:rPr>
      </w:pPr>
    </w:p>
    <w:p w:rsidR="006223E4" w:rsidRPr="00996205" w:rsidRDefault="006223E4">
      <w:pPr>
        <w:rPr>
          <w:rFonts w:ascii="Georgia" w:hAnsi="Georgia"/>
        </w:rPr>
      </w:pPr>
    </w:p>
    <w:tbl>
      <w:tblPr>
        <w:tblW w:w="10429" w:type="dxa"/>
        <w:tblInd w:w="-8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63"/>
        <w:gridCol w:w="1254"/>
        <w:gridCol w:w="628"/>
        <w:gridCol w:w="1989"/>
        <w:gridCol w:w="521"/>
        <w:gridCol w:w="1492"/>
        <w:gridCol w:w="2195"/>
      </w:tblGrid>
      <w:tr w:rsidR="00D14BC2" w:rsidRPr="00996205" w:rsidTr="00AF7EA2">
        <w:trPr>
          <w:cantSplit/>
          <w:trHeight w:val="277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D19D4" w:rsidRDefault="00D14BC2" w:rsidP="00F8754D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 xml:space="preserve">Week </w:t>
            </w:r>
            <w:r w:rsidR="00FA17B7" w:rsidRPr="009D19D4">
              <w:rPr>
                <w:rFonts w:ascii="Georgia" w:hAnsi="Georgia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D19D4" w:rsidRDefault="00FA17B7" w:rsidP="00912C49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3/</w:t>
            </w:r>
            <w:r w:rsidR="00601058">
              <w:rPr>
                <w:rFonts w:ascii="Georgia" w:hAnsi="Georgia"/>
                <w:b/>
                <w:i/>
                <w:sz w:val="22"/>
                <w:szCs w:val="22"/>
              </w:rPr>
              <w:t>18</w:t>
            </w:r>
            <w:r w:rsidR="004A22B3" w:rsidRPr="009D19D4">
              <w:rPr>
                <w:rFonts w:ascii="Georgia" w:hAnsi="Georgia"/>
                <w:b/>
                <w:i/>
                <w:sz w:val="22"/>
                <w:szCs w:val="22"/>
              </w:rPr>
              <w:t>-</w:t>
            </w:r>
            <w:r w:rsidR="00653EDA" w:rsidRPr="009D19D4">
              <w:rPr>
                <w:rFonts w:ascii="Georgia" w:hAnsi="Georgia"/>
                <w:b/>
                <w:i/>
                <w:sz w:val="22"/>
                <w:szCs w:val="22"/>
              </w:rPr>
              <w:t>3/2</w:t>
            </w:r>
            <w:r w:rsidR="00601058">
              <w:rPr>
                <w:rFonts w:ascii="Georgia" w:hAnsi="Georgia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14BC2" w:rsidRPr="00996205" w:rsidRDefault="00D14BC2" w:rsidP="00F8754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D14BC2" w:rsidRPr="00996205" w:rsidTr="004B1129">
        <w:trPr>
          <w:cantSplit/>
          <w:trHeight w:val="27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m</w:t>
            </w:r>
            <w:r w:rsidR="00653EDA" w:rsidRPr="00996205"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933825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w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E1255C">
              <w:rPr>
                <w:rFonts w:ascii="Georgia" w:hAnsi="Georgia"/>
                <w:b/>
                <w:sz w:val="22"/>
                <w:szCs w:val="22"/>
              </w:rPr>
              <w:t>2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96205"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 w:rsidR="00E1255C">
              <w:rPr>
                <w:rFonts w:ascii="Georgia" w:hAnsi="Georgia"/>
                <w:b/>
                <w:sz w:val="22"/>
                <w:szCs w:val="22"/>
              </w:rPr>
              <w:t xml:space="preserve"> 3/2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C2" w:rsidRPr="00996205" w:rsidRDefault="00D14BC2" w:rsidP="00FA17B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6205">
              <w:rPr>
                <w:rFonts w:ascii="Georgia" w:hAnsi="Georgia"/>
                <w:b/>
                <w:sz w:val="22"/>
                <w:szCs w:val="22"/>
              </w:rPr>
              <w:t>f</w:t>
            </w:r>
            <w:r w:rsidR="0034419E" w:rsidRPr="00996205">
              <w:rPr>
                <w:rFonts w:ascii="Georgia" w:hAnsi="Georgia"/>
                <w:b/>
                <w:sz w:val="22"/>
                <w:szCs w:val="22"/>
              </w:rPr>
              <w:t xml:space="preserve"> 3/</w:t>
            </w:r>
            <w:r w:rsidR="00653EDA" w:rsidRPr="00996205">
              <w:rPr>
                <w:rFonts w:ascii="Georgia" w:hAnsi="Georgia"/>
                <w:b/>
                <w:sz w:val="22"/>
                <w:szCs w:val="22"/>
              </w:rPr>
              <w:t>2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</w:tr>
      <w:tr w:rsidR="00EA49FA" w:rsidRPr="00996205" w:rsidTr="004B1129">
        <w:trPr>
          <w:cantSplit/>
          <w:trHeight w:val="852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A2" w:rsidRDefault="00AF7EA2" w:rsidP="00533C0C">
            <w:pPr>
              <w:rPr>
                <w:rFonts w:ascii="Georgia" w:hAnsi="Georgia"/>
                <w:sz w:val="22"/>
                <w:szCs w:val="22"/>
              </w:rPr>
            </w:pPr>
          </w:p>
          <w:p w:rsidR="00EA49FA" w:rsidRDefault="00EA49FA" w:rsidP="00533C0C">
            <w:pPr>
              <w:rPr>
                <w:rFonts w:ascii="Georgia" w:hAnsi="Georgia"/>
                <w:sz w:val="22"/>
                <w:szCs w:val="22"/>
              </w:rPr>
            </w:pPr>
            <w:r w:rsidRPr="00041288">
              <w:rPr>
                <w:rFonts w:ascii="Georgia" w:hAnsi="Georgia"/>
                <w:sz w:val="22"/>
                <w:szCs w:val="22"/>
              </w:rPr>
              <w:t>Second draft of outline due</w:t>
            </w:r>
            <w:r w:rsidR="009D19D4">
              <w:rPr>
                <w:rFonts w:ascii="Georgia" w:hAnsi="Georgia"/>
                <w:sz w:val="22"/>
                <w:szCs w:val="22"/>
              </w:rPr>
              <w:t xml:space="preserve"> that includes a Works Cited page at the end</w:t>
            </w:r>
          </w:p>
          <w:p w:rsidR="009D19D4" w:rsidRDefault="009D19D4" w:rsidP="009D19D4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  <w:p w:rsidR="00AF7EA2" w:rsidRPr="009D19D4" w:rsidRDefault="00AF7EA2" w:rsidP="009D19D4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A" w:rsidRPr="00996205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  <w:r w:rsidRPr="000E4C4B">
              <w:rPr>
                <w:rFonts w:ascii="Georgia" w:hAnsi="Georgia"/>
                <w:sz w:val="22"/>
                <w:szCs w:val="22"/>
              </w:rPr>
              <w:t>Second draft of outline peer edits due</w:t>
            </w:r>
            <w:r>
              <w:rPr>
                <w:rFonts w:ascii="Georgia" w:hAnsi="Georgia"/>
                <w:sz w:val="22"/>
                <w:szCs w:val="22"/>
              </w:rPr>
              <w:t xml:space="preserve"> via turnitin.com only by 9:59pm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4B" w:rsidRDefault="000E4C4B" w:rsidP="000E4C4B">
            <w:pPr>
              <w:rPr>
                <w:rFonts w:ascii="Georgia" w:hAnsi="Georgia"/>
                <w:sz w:val="22"/>
                <w:szCs w:val="22"/>
              </w:rPr>
            </w:pPr>
          </w:p>
          <w:p w:rsidR="00D11FA7" w:rsidRPr="00996205" w:rsidRDefault="00082165" w:rsidP="00B365D4">
            <w:pPr>
              <w:rPr>
                <w:rFonts w:ascii="Georgia" w:hAnsi="Georgia"/>
                <w:sz w:val="22"/>
                <w:szCs w:val="22"/>
              </w:rPr>
            </w:pPr>
            <w:r w:rsidRPr="000E4C4B">
              <w:rPr>
                <w:rFonts w:ascii="Georgia" w:hAnsi="Georgia"/>
                <w:sz w:val="22"/>
                <w:szCs w:val="22"/>
              </w:rPr>
              <w:t>Source Analysis due</w:t>
            </w:r>
            <w:r w:rsidR="00567BC5">
              <w:rPr>
                <w:rFonts w:ascii="Georgia" w:hAnsi="Georgia"/>
                <w:sz w:val="22"/>
                <w:szCs w:val="22"/>
              </w:rPr>
              <w:t xml:space="preserve"> (</w:t>
            </w:r>
            <w:r w:rsidR="00567BC5" w:rsidRPr="00567BC5">
              <w:rPr>
                <w:rFonts w:ascii="Georgia" w:hAnsi="Georgia"/>
                <w:i/>
                <w:sz w:val="18"/>
                <w:szCs w:val="22"/>
              </w:rPr>
              <w:t>OPVCL</w:t>
            </w:r>
            <w:r w:rsidR="00567BC5" w:rsidRPr="00567BC5">
              <w:rPr>
                <w:rFonts w:ascii="Georgia" w:hAnsi="Georgia"/>
                <w:sz w:val="18"/>
                <w:szCs w:val="22"/>
              </w:rPr>
              <w:t xml:space="preserve"> </w:t>
            </w:r>
            <w:r w:rsidR="00567BC5" w:rsidRPr="009D19D4">
              <w:rPr>
                <w:rFonts w:ascii="Georgia" w:hAnsi="Georgia"/>
                <w:i/>
                <w:sz w:val="18"/>
                <w:szCs w:val="22"/>
              </w:rPr>
              <w:t>hard copy in class + turnitin.com</w:t>
            </w:r>
            <w:r w:rsidR="00567BC5">
              <w:rPr>
                <w:rFonts w:ascii="Georgia" w:hAnsi="Georgia"/>
                <w:i/>
                <w:sz w:val="18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29" w:rsidRPr="00996205" w:rsidRDefault="004B1129" w:rsidP="00EA49FA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EA49FA" w:rsidRDefault="00EA49FA" w:rsidP="00F8754D">
            <w:pPr>
              <w:rPr>
                <w:rFonts w:ascii="Georgia" w:hAnsi="Georgia"/>
                <w:sz w:val="22"/>
                <w:szCs w:val="22"/>
              </w:rPr>
            </w:pPr>
          </w:p>
          <w:p w:rsidR="00D11FA7" w:rsidRPr="00996205" w:rsidRDefault="00D11FA7" w:rsidP="00FC75C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FA" w:rsidRPr="00996205" w:rsidRDefault="00EA49FA" w:rsidP="00533C0C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0E4C4B" w:rsidRDefault="000E4C4B" w:rsidP="00533C0C">
            <w:pPr>
              <w:rPr>
                <w:rFonts w:ascii="Georgia" w:hAnsi="Georgia"/>
                <w:sz w:val="22"/>
                <w:szCs w:val="22"/>
              </w:rPr>
            </w:pPr>
          </w:p>
          <w:p w:rsidR="000E4C4B" w:rsidRDefault="000E4C4B" w:rsidP="00533C0C">
            <w:pPr>
              <w:rPr>
                <w:rFonts w:ascii="Georgia" w:hAnsi="Georgia"/>
                <w:sz w:val="22"/>
                <w:szCs w:val="22"/>
              </w:rPr>
            </w:pPr>
          </w:p>
          <w:p w:rsidR="000E4C4B" w:rsidRPr="000E4C4B" w:rsidRDefault="000E4C4B" w:rsidP="00533C0C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D19D4" w:rsidRPr="00996205" w:rsidTr="004B1129">
        <w:trPr>
          <w:cantSplit/>
          <w:trHeight w:val="37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96205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  <w:r w:rsidRPr="00996205">
              <w:rPr>
                <w:rFonts w:ascii="Georgia" w:hAnsi="Georgia"/>
                <w:b/>
                <w:sz w:val="22"/>
                <w:szCs w:val="22"/>
              </w:rPr>
              <w:t xml:space="preserve"> process pts</w:t>
            </w:r>
            <w:r>
              <w:rPr>
                <w:rFonts w:ascii="Georgia" w:hAnsi="Georgia"/>
                <w:b/>
                <w:sz w:val="22"/>
                <w:szCs w:val="22"/>
              </w:rPr>
              <w:t>. + 2 part. pts for WC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part.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</w:t>
            </w:r>
            <w:r>
              <w:rPr>
                <w:rFonts w:ascii="Georgia" w:hAnsi="Georgia"/>
                <w:b/>
                <w:sz w:val="22"/>
                <w:szCs w:val="22"/>
              </w:rPr>
              <w:t>art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pts.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9D19D4" w:rsidRPr="00996205" w:rsidTr="004B1129">
        <w:trPr>
          <w:cantSplit/>
          <w:trHeight w:val="299"/>
        </w:trPr>
        <w:tc>
          <w:tcPr>
            <w:tcW w:w="10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96205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D19D4" w:rsidRPr="00996205" w:rsidTr="00AF7EA2">
        <w:trPr>
          <w:cantSplit/>
          <w:trHeight w:val="277"/>
        </w:trPr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D19D4" w:rsidRPr="009D19D4" w:rsidRDefault="009D19D4" w:rsidP="009D19D4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Week 5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D19D4" w:rsidRPr="009D19D4" w:rsidRDefault="0041574E" w:rsidP="0041574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>3/25</w:t>
            </w:r>
            <w:r w:rsidR="009D19D4" w:rsidRPr="009D19D4">
              <w:rPr>
                <w:rFonts w:ascii="Georgia" w:hAnsi="Georgia"/>
                <w:b/>
                <w:i/>
                <w:sz w:val="22"/>
                <w:szCs w:val="22"/>
              </w:rPr>
              <w:t>-3/</w:t>
            </w:r>
            <w:r>
              <w:rPr>
                <w:rFonts w:ascii="Georgia" w:hAnsi="Georgia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D19D4" w:rsidRPr="00996205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9D19D4" w:rsidRPr="00996205" w:rsidTr="004B1129">
        <w:trPr>
          <w:cantSplit/>
          <w:trHeight w:val="277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>m 3/2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>t 3/2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>w 3/2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</w:rPr>
              <w:t xml:space="preserve"> 3/2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D19D4" w:rsidRDefault="0041574E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 3/29</w:t>
            </w:r>
          </w:p>
        </w:tc>
      </w:tr>
      <w:tr w:rsidR="009D19D4" w:rsidRPr="00996205" w:rsidTr="004B1129">
        <w:trPr>
          <w:cantSplit/>
          <w:trHeight w:val="1151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A2" w:rsidRDefault="00AF7EA2" w:rsidP="009D19D4">
            <w:pPr>
              <w:rPr>
                <w:rFonts w:ascii="Georgia" w:hAnsi="Georgia"/>
                <w:sz w:val="22"/>
                <w:szCs w:val="22"/>
              </w:rPr>
            </w:pPr>
          </w:p>
          <w:p w:rsidR="009D19D4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First draft of paper due</w:t>
            </w:r>
            <w:r>
              <w:rPr>
                <w:rFonts w:ascii="Georgia" w:hAnsi="Georgia"/>
                <w:sz w:val="22"/>
                <w:szCs w:val="22"/>
              </w:rPr>
              <w:t>, including WC</w:t>
            </w:r>
          </w:p>
          <w:p w:rsidR="009D19D4" w:rsidRDefault="009D19D4" w:rsidP="009D19D4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  <w:p w:rsidR="00AF7EA2" w:rsidRPr="009D19D4" w:rsidRDefault="00AF7EA2" w:rsidP="009D19D4">
            <w:pPr>
              <w:jc w:val="center"/>
              <w:rPr>
                <w:rFonts w:ascii="Georgia" w:hAnsi="Georgia"/>
                <w:i/>
                <w:sz w:val="18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96205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96205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First rough draft peer edits due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996205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Default="009D19D4" w:rsidP="009D19D4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Second rough draft due</w:t>
            </w:r>
          </w:p>
          <w:p w:rsidR="009D19D4" w:rsidRPr="00996205" w:rsidRDefault="009D19D4" w:rsidP="00AF7EA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</w:tc>
      </w:tr>
      <w:tr w:rsidR="009D19D4" w:rsidRPr="00996205" w:rsidTr="004B1129">
        <w:trPr>
          <w:cantSplit/>
          <w:trHeight w:val="378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15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process pts.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part. pts</w:t>
            </w:r>
            <w:r>
              <w:rPr>
                <w:rFonts w:ascii="Georgia" w:hAnsi="Georgia"/>
                <w:b/>
                <w:sz w:val="22"/>
                <w:szCs w:val="22"/>
              </w:rPr>
              <w:t>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D4" w:rsidRPr="00D1636B" w:rsidRDefault="009D19D4" w:rsidP="009D19D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15</w:t>
            </w:r>
            <w:r w:rsidRPr="00D1636B">
              <w:rPr>
                <w:rFonts w:ascii="Georgia" w:hAnsi="Georgia"/>
                <w:b/>
                <w:sz w:val="22"/>
                <w:szCs w:val="22"/>
              </w:rPr>
              <w:t xml:space="preserve"> process pts.</w:t>
            </w:r>
          </w:p>
        </w:tc>
      </w:tr>
    </w:tbl>
    <w:p w:rsidR="00E93EDA" w:rsidRPr="00996205" w:rsidRDefault="00E93EDA" w:rsidP="00D01D74">
      <w:pPr>
        <w:rPr>
          <w:rFonts w:ascii="Georgia" w:hAnsi="Georgia"/>
          <w:sz w:val="22"/>
          <w:szCs w:val="22"/>
        </w:rPr>
      </w:pPr>
    </w:p>
    <w:tbl>
      <w:tblPr>
        <w:tblW w:w="10429" w:type="dxa"/>
        <w:tblInd w:w="-8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50"/>
        <w:gridCol w:w="1254"/>
        <w:gridCol w:w="628"/>
        <w:gridCol w:w="1988"/>
        <w:gridCol w:w="522"/>
        <w:gridCol w:w="1491"/>
        <w:gridCol w:w="2196"/>
      </w:tblGrid>
      <w:tr w:rsidR="00E93EDA" w:rsidRPr="00996205" w:rsidTr="00AF7EA2">
        <w:trPr>
          <w:cantSplit/>
          <w:trHeight w:val="277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3EDA" w:rsidRPr="009D19D4" w:rsidRDefault="00E93EDA" w:rsidP="008A4C44">
            <w:pPr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 xml:space="preserve">Week </w:t>
            </w:r>
            <w:r w:rsidR="004A22B3" w:rsidRPr="009D19D4">
              <w:rPr>
                <w:rFonts w:ascii="Georgia" w:hAnsi="Georgia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3EDA" w:rsidRPr="009D19D4" w:rsidRDefault="00933825" w:rsidP="0041574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i/>
                <w:sz w:val="22"/>
                <w:szCs w:val="22"/>
              </w:rPr>
              <w:t>4/</w:t>
            </w:r>
            <w:r w:rsidR="0041574E">
              <w:rPr>
                <w:rFonts w:ascii="Georgia" w:hAnsi="Georgia"/>
                <w:b/>
                <w:i/>
                <w:sz w:val="22"/>
                <w:szCs w:val="22"/>
              </w:rPr>
              <w:t>1</w:t>
            </w:r>
            <w:r w:rsidR="00E93EDA" w:rsidRPr="009D19D4">
              <w:rPr>
                <w:rFonts w:ascii="Georgia" w:hAnsi="Georgia"/>
                <w:b/>
                <w:i/>
                <w:sz w:val="22"/>
                <w:szCs w:val="22"/>
              </w:rPr>
              <w:t>-4/</w:t>
            </w:r>
            <w:r w:rsidR="0041574E">
              <w:rPr>
                <w:rFonts w:ascii="Georgia" w:hAnsi="Georgia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3EDA" w:rsidRPr="00996205" w:rsidRDefault="00E93EDA" w:rsidP="008A4C4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93EDA" w:rsidRPr="00996205" w:rsidTr="004B1129">
        <w:trPr>
          <w:cantSplit/>
          <w:trHeight w:val="277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1255C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>m 4</w:t>
            </w:r>
            <w:r w:rsidR="004A22B3" w:rsidRPr="009D19D4">
              <w:rPr>
                <w:rFonts w:ascii="Georgia" w:hAnsi="Georgia"/>
                <w:b/>
                <w:sz w:val="22"/>
                <w:szCs w:val="22"/>
              </w:rPr>
              <w:t>/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93EDA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 xml:space="preserve">t </w:t>
            </w:r>
            <w:r w:rsidR="00E1255C" w:rsidRPr="009D19D4">
              <w:rPr>
                <w:rFonts w:ascii="Georgia" w:hAnsi="Georgia"/>
                <w:b/>
                <w:sz w:val="22"/>
                <w:szCs w:val="22"/>
              </w:rPr>
              <w:t>4</w:t>
            </w:r>
            <w:r w:rsidR="004A22B3" w:rsidRPr="009D19D4">
              <w:rPr>
                <w:rFonts w:ascii="Georgia" w:hAnsi="Georgia"/>
                <w:b/>
                <w:sz w:val="22"/>
                <w:szCs w:val="22"/>
              </w:rPr>
              <w:t>/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93EDA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 xml:space="preserve">w </w:t>
            </w:r>
            <w:r w:rsidR="004A22B3" w:rsidRPr="009D19D4">
              <w:rPr>
                <w:rFonts w:ascii="Georgia" w:hAnsi="Georgia"/>
                <w:b/>
                <w:sz w:val="22"/>
                <w:szCs w:val="22"/>
              </w:rPr>
              <w:t>4/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93EDA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9D19D4">
              <w:rPr>
                <w:rFonts w:ascii="Georgia" w:hAnsi="Georgia"/>
                <w:b/>
                <w:sz w:val="22"/>
                <w:szCs w:val="22"/>
              </w:rPr>
              <w:t>th</w:t>
            </w:r>
            <w:proofErr w:type="spellEnd"/>
            <w:r w:rsidRPr="009D19D4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4A22B3" w:rsidRPr="009D19D4">
              <w:rPr>
                <w:rFonts w:ascii="Georgia" w:hAnsi="Georgia"/>
                <w:b/>
                <w:sz w:val="22"/>
                <w:szCs w:val="22"/>
              </w:rPr>
              <w:t>4/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D19D4" w:rsidRDefault="00E93EDA" w:rsidP="008A4C4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D19D4">
              <w:rPr>
                <w:rFonts w:ascii="Georgia" w:hAnsi="Georgia"/>
                <w:b/>
                <w:sz w:val="22"/>
                <w:szCs w:val="22"/>
              </w:rPr>
              <w:t xml:space="preserve">f </w:t>
            </w:r>
            <w:r w:rsidR="004A22B3" w:rsidRPr="009D19D4">
              <w:rPr>
                <w:rFonts w:ascii="Georgia" w:hAnsi="Georgia"/>
                <w:b/>
                <w:sz w:val="22"/>
                <w:szCs w:val="22"/>
              </w:rPr>
              <w:t>4/</w:t>
            </w:r>
            <w:r w:rsidR="0041574E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</w:tr>
      <w:tr w:rsidR="00E93EDA" w:rsidRPr="00996205" w:rsidTr="004B1129">
        <w:trPr>
          <w:cantSplit/>
          <w:trHeight w:val="115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96205" w:rsidRDefault="00AA3CD5" w:rsidP="00AA3CD5">
            <w:pPr>
              <w:rPr>
                <w:rFonts w:ascii="Georgia" w:hAnsi="Georgia"/>
                <w:sz w:val="22"/>
                <w:szCs w:val="22"/>
              </w:rPr>
            </w:pPr>
            <w:r w:rsidRPr="00996205">
              <w:rPr>
                <w:rFonts w:ascii="Georgia" w:hAnsi="Georgia"/>
                <w:sz w:val="22"/>
                <w:szCs w:val="22"/>
              </w:rPr>
              <w:t>Second rough draft peer edits due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96205" w:rsidRDefault="00E93EDA" w:rsidP="008A4C4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96205" w:rsidRDefault="00E93EDA" w:rsidP="008A4C4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996205" w:rsidRDefault="00E93EDA" w:rsidP="008A4C4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Default="009D19D4" w:rsidP="008A4C4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i/>
                <w:sz w:val="22"/>
                <w:szCs w:val="22"/>
              </w:rPr>
              <w:t xml:space="preserve">Process Packet due &amp; </w:t>
            </w:r>
            <w:r w:rsidR="00E93EDA" w:rsidRPr="00996205">
              <w:rPr>
                <w:rFonts w:ascii="Georgia" w:hAnsi="Georgia"/>
                <w:b/>
                <w:i/>
                <w:sz w:val="22"/>
                <w:szCs w:val="22"/>
              </w:rPr>
              <w:t>Final paper due</w:t>
            </w:r>
            <w:r w:rsidR="00E93EDA" w:rsidRPr="00996205">
              <w:rPr>
                <w:rFonts w:ascii="Georgia" w:hAnsi="Georgia"/>
                <w:sz w:val="22"/>
                <w:szCs w:val="22"/>
              </w:rPr>
              <w:t xml:space="preserve"> – late </w:t>
            </w:r>
            <w:r>
              <w:rPr>
                <w:rFonts w:ascii="Georgia" w:hAnsi="Georgia"/>
                <w:sz w:val="22"/>
                <w:szCs w:val="22"/>
              </w:rPr>
              <w:t xml:space="preserve">packets or </w:t>
            </w:r>
            <w:r w:rsidR="00E93EDA" w:rsidRPr="00996205">
              <w:rPr>
                <w:rFonts w:ascii="Georgia" w:hAnsi="Georgia"/>
                <w:sz w:val="22"/>
                <w:szCs w:val="22"/>
              </w:rPr>
              <w:t xml:space="preserve">papers </w:t>
            </w:r>
            <w:r w:rsidR="00E93EDA" w:rsidRPr="009D19D4">
              <w:rPr>
                <w:rFonts w:ascii="Georgia" w:hAnsi="Georgia"/>
                <w:b/>
                <w:sz w:val="22"/>
                <w:szCs w:val="22"/>
              </w:rPr>
              <w:t>will not</w:t>
            </w:r>
            <w:r w:rsidR="00E93EDA" w:rsidRPr="00996205">
              <w:rPr>
                <w:rFonts w:ascii="Georgia" w:hAnsi="Georgia"/>
                <w:sz w:val="22"/>
                <w:szCs w:val="22"/>
              </w:rPr>
              <w:t xml:space="preserve"> be accepted</w:t>
            </w:r>
          </w:p>
          <w:p w:rsidR="009D19D4" w:rsidRPr="00996205" w:rsidRDefault="009D19D4" w:rsidP="009D19D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D19D4">
              <w:rPr>
                <w:rFonts w:ascii="Georgia" w:hAnsi="Georgia"/>
                <w:i/>
                <w:sz w:val="18"/>
                <w:szCs w:val="22"/>
              </w:rPr>
              <w:t>(hard copy in class + turnitin.com)</w:t>
            </w:r>
          </w:p>
        </w:tc>
      </w:tr>
      <w:tr w:rsidR="00E93EDA" w:rsidRPr="00996205" w:rsidTr="004B1129">
        <w:trPr>
          <w:cantSplit/>
          <w:trHeight w:val="37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D1636B" w:rsidRDefault="006C66AD" w:rsidP="004B112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  <w:r w:rsidR="004B1129" w:rsidRPr="00D1636B">
              <w:rPr>
                <w:rFonts w:ascii="Georgia" w:hAnsi="Georgia"/>
                <w:b/>
                <w:sz w:val="22"/>
                <w:szCs w:val="22"/>
              </w:rPr>
              <w:t xml:space="preserve"> part.</w:t>
            </w:r>
            <w:r w:rsidR="00AA3CD5" w:rsidRPr="00D1636B">
              <w:rPr>
                <w:rFonts w:ascii="Georgia" w:hAnsi="Georgia"/>
                <w:b/>
                <w:sz w:val="22"/>
                <w:szCs w:val="22"/>
              </w:rPr>
              <w:t xml:space="preserve"> pts.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D1636B" w:rsidRDefault="00E93EDA" w:rsidP="008A4C44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D1636B" w:rsidRDefault="00E93EDA" w:rsidP="008A4C44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Pr="00D1636B" w:rsidRDefault="00E93EDA" w:rsidP="008A4C44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DA" w:rsidRDefault="003E30F9" w:rsidP="00B66CF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B66CF9">
              <w:rPr>
                <w:rFonts w:ascii="Georgia" w:hAnsi="Georgia"/>
                <w:b/>
                <w:sz w:val="22"/>
                <w:szCs w:val="22"/>
              </w:rPr>
              <w:t>00</w:t>
            </w:r>
            <w:r w:rsidR="00E93EDA" w:rsidRPr="00D1636B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B66CF9">
              <w:rPr>
                <w:rFonts w:ascii="Georgia" w:hAnsi="Georgia"/>
                <w:b/>
                <w:sz w:val="22"/>
                <w:szCs w:val="22"/>
              </w:rPr>
              <w:t>writing</w:t>
            </w:r>
            <w:r w:rsidR="00E93EDA" w:rsidRPr="00D1636B">
              <w:rPr>
                <w:rFonts w:ascii="Georgia" w:hAnsi="Georgia"/>
                <w:b/>
                <w:sz w:val="22"/>
                <w:szCs w:val="22"/>
              </w:rPr>
              <w:t xml:space="preserve"> pts.</w:t>
            </w:r>
            <w:r w:rsidR="00A55A9A">
              <w:rPr>
                <w:rFonts w:ascii="Georgia" w:hAnsi="Georgia"/>
                <w:b/>
                <w:sz w:val="22"/>
                <w:szCs w:val="22"/>
              </w:rPr>
              <w:t xml:space="preserve"> for paper</w:t>
            </w:r>
          </w:p>
          <w:p w:rsidR="00A55A9A" w:rsidRPr="00D1636B" w:rsidRDefault="00A55A9A" w:rsidP="00B66CF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50 part/65 pro pts for packet</w:t>
            </w:r>
          </w:p>
        </w:tc>
      </w:tr>
    </w:tbl>
    <w:p w:rsidR="00E93EDA" w:rsidRPr="00996205" w:rsidRDefault="00E93EDA" w:rsidP="00D01D74">
      <w:pPr>
        <w:rPr>
          <w:rFonts w:ascii="Georgia" w:hAnsi="Georgia"/>
          <w:sz w:val="22"/>
          <w:szCs w:val="22"/>
        </w:rPr>
      </w:pPr>
    </w:p>
    <w:sectPr w:rsidR="00E93EDA" w:rsidRPr="00996205" w:rsidSect="003A4FE8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99"/>
    <w:rsid w:val="000061A7"/>
    <w:rsid w:val="000070D1"/>
    <w:rsid w:val="00032856"/>
    <w:rsid w:val="00041288"/>
    <w:rsid w:val="00045747"/>
    <w:rsid w:val="00082165"/>
    <w:rsid w:val="000A2BAA"/>
    <w:rsid w:val="000B1DEA"/>
    <w:rsid w:val="000C5BE8"/>
    <w:rsid w:val="000D4105"/>
    <w:rsid w:val="000D4D48"/>
    <w:rsid w:val="000E4C4B"/>
    <w:rsid w:val="000E5741"/>
    <w:rsid w:val="000F0305"/>
    <w:rsid w:val="000F0A9B"/>
    <w:rsid w:val="00113841"/>
    <w:rsid w:val="00135BD4"/>
    <w:rsid w:val="001400B9"/>
    <w:rsid w:val="001535E6"/>
    <w:rsid w:val="00155799"/>
    <w:rsid w:val="001E7C8E"/>
    <w:rsid w:val="002C4552"/>
    <w:rsid w:val="002D7F81"/>
    <w:rsid w:val="002F3AA3"/>
    <w:rsid w:val="00307CDF"/>
    <w:rsid w:val="0034419E"/>
    <w:rsid w:val="003A4FE8"/>
    <w:rsid w:val="003E30F9"/>
    <w:rsid w:val="0041574E"/>
    <w:rsid w:val="00417164"/>
    <w:rsid w:val="0042176F"/>
    <w:rsid w:val="0042563E"/>
    <w:rsid w:val="00431883"/>
    <w:rsid w:val="0043441E"/>
    <w:rsid w:val="004904CC"/>
    <w:rsid w:val="004A22B3"/>
    <w:rsid w:val="004B1129"/>
    <w:rsid w:val="004D6452"/>
    <w:rsid w:val="00533C0C"/>
    <w:rsid w:val="00567BC5"/>
    <w:rsid w:val="0057311A"/>
    <w:rsid w:val="00593230"/>
    <w:rsid w:val="005A4781"/>
    <w:rsid w:val="00601058"/>
    <w:rsid w:val="006053EA"/>
    <w:rsid w:val="006223E4"/>
    <w:rsid w:val="00653EDA"/>
    <w:rsid w:val="006A4BAF"/>
    <w:rsid w:val="006C08B9"/>
    <w:rsid w:val="006C66AD"/>
    <w:rsid w:val="006D2E42"/>
    <w:rsid w:val="006F33AA"/>
    <w:rsid w:val="006F7B73"/>
    <w:rsid w:val="007409E3"/>
    <w:rsid w:val="0082271B"/>
    <w:rsid w:val="00822FDC"/>
    <w:rsid w:val="008311A5"/>
    <w:rsid w:val="008367D2"/>
    <w:rsid w:val="0084165B"/>
    <w:rsid w:val="00854C50"/>
    <w:rsid w:val="0087216B"/>
    <w:rsid w:val="008975D8"/>
    <w:rsid w:val="008A31E5"/>
    <w:rsid w:val="008A4C44"/>
    <w:rsid w:val="008D60E0"/>
    <w:rsid w:val="00912C49"/>
    <w:rsid w:val="00933825"/>
    <w:rsid w:val="00944509"/>
    <w:rsid w:val="00996205"/>
    <w:rsid w:val="009C3A4B"/>
    <w:rsid w:val="009D19D4"/>
    <w:rsid w:val="009E5F21"/>
    <w:rsid w:val="00A11D3E"/>
    <w:rsid w:val="00A55A9A"/>
    <w:rsid w:val="00AA3CD5"/>
    <w:rsid w:val="00AC21D8"/>
    <w:rsid w:val="00AD2A23"/>
    <w:rsid w:val="00AF1B00"/>
    <w:rsid w:val="00AF5D92"/>
    <w:rsid w:val="00AF656A"/>
    <w:rsid w:val="00AF7EA2"/>
    <w:rsid w:val="00B00901"/>
    <w:rsid w:val="00B2004B"/>
    <w:rsid w:val="00B365D4"/>
    <w:rsid w:val="00B51699"/>
    <w:rsid w:val="00B66CF9"/>
    <w:rsid w:val="00B82895"/>
    <w:rsid w:val="00B84330"/>
    <w:rsid w:val="00BB2EAC"/>
    <w:rsid w:val="00BB30E3"/>
    <w:rsid w:val="00BB65EC"/>
    <w:rsid w:val="00BD0159"/>
    <w:rsid w:val="00BD26B5"/>
    <w:rsid w:val="00C3588D"/>
    <w:rsid w:val="00C6568A"/>
    <w:rsid w:val="00D01D74"/>
    <w:rsid w:val="00D11FA7"/>
    <w:rsid w:val="00D14BC2"/>
    <w:rsid w:val="00D1602A"/>
    <w:rsid w:val="00D1636B"/>
    <w:rsid w:val="00D95E06"/>
    <w:rsid w:val="00DA1BCD"/>
    <w:rsid w:val="00DB2005"/>
    <w:rsid w:val="00E1255C"/>
    <w:rsid w:val="00E16A11"/>
    <w:rsid w:val="00E645DB"/>
    <w:rsid w:val="00E93EDA"/>
    <w:rsid w:val="00EA49FA"/>
    <w:rsid w:val="00EF0323"/>
    <w:rsid w:val="00F2315A"/>
    <w:rsid w:val="00F6323B"/>
    <w:rsid w:val="00F8754D"/>
    <w:rsid w:val="00FA17B7"/>
    <w:rsid w:val="00FC75C6"/>
    <w:rsid w:val="00FE3D54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204F0-39CA-42AD-B3AC-BA7343B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5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4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Puritan/ Rationalist Unit</vt:lpstr>
    </vt:vector>
  </TitlesOfParts>
  <Company>Issaquah School District 411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Puritan/ Rationalist Unit</dc:title>
  <dc:subject/>
  <dc:creator>olsena</dc:creator>
  <cp:keywords/>
  <cp:lastModifiedBy>Maners, Allison SHS Staff</cp:lastModifiedBy>
  <cp:revision>16</cp:revision>
  <cp:lastPrinted>2019-02-15T16:37:00Z</cp:lastPrinted>
  <dcterms:created xsi:type="dcterms:W3CDTF">2019-01-31T19:02:00Z</dcterms:created>
  <dcterms:modified xsi:type="dcterms:W3CDTF">2019-02-15T16:41:00Z</dcterms:modified>
</cp:coreProperties>
</file>