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56" w:rsidRDefault="001D4931">
      <w:r>
        <w:t>If you are having trouble getting the page with your three reflections into a PDF to send to your advisor before your Viva Voce, here are some more details...</w:t>
      </w:r>
    </w:p>
    <w:p w:rsidR="001D4931" w:rsidRDefault="001D4931">
      <w:r w:rsidRPr="001D4931">
        <w:t xml:space="preserve">When </w:t>
      </w:r>
      <w:r>
        <w:t>you are in</w:t>
      </w:r>
      <w:r w:rsidRPr="001D4931">
        <w:t xml:space="preserve"> </w:t>
      </w:r>
      <w:proofErr w:type="spellStart"/>
      <w:r w:rsidRPr="001D4931">
        <w:t>ManageBac</w:t>
      </w:r>
      <w:proofErr w:type="spellEnd"/>
      <w:r w:rsidRPr="001D4931">
        <w:t xml:space="preserve">, on the EE page and in the Reflections worksheet tab </w:t>
      </w:r>
      <w:r>
        <w:t>- you</w:t>
      </w:r>
      <w:r w:rsidRPr="001D4931">
        <w:t xml:space="preserve"> should see something like the screenshot below</w:t>
      </w:r>
      <w:r>
        <w:t>.  N</w:t>
      </w:r>
      <w:r w:rsidRPr="001D4931">
        <w:t xml:space="preserve">ear the top </w:t>
      </w:r>
      <w:r>
        <w:t>of the page in the upper right corner, you</w:t>
      </w:r>
      <w:r w:rsidRPr="001D4931">
        <w:t xml:space="preserve"> should see an "export file" option for the RPPF...that is how </w:t>
      </w:r>
      <w:r>
        <w:t>you</w:t>
      </w:r>
      <w:r w:rsidRPr="001D4931">
        <w:t xml:space="preserve"> make i</w:t>
      </w:r>
      <w:r>
        <w:t>t</w:t>
      </w:r>
      <w:r w:rsidRPr="001D4931">
        <w:t xml:space="preserve"> into a pdf.</w:t>
      </w:r>
    </w:p>
    <w:p w:rsidR="00176E6F" w:rsidRDefault="00176E6F"/>
    <w:p w:rsidR="00176E6F" w:rsidRDefault="00176E6F">
      <w:bookmarkStart w:id="0" w:name="_GoBack"/>
      <w:r>
        <w:rPr>
          <w:noProof/>
        </w:rPr>
        <w:drawing>
          <wp:inline distT="0" distB="0" distL="0" distR="0" wp14:anchorId="74DFC811">
            <wp:extent cx="6312886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33" cy="209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76E6F" w:rsidSect="001D493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1"/>
    <w:rsid w:val="00176E6F"/>
    <w:rsid w:val="001D4931"/>
    <w:rsid w:val="006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8D59"/>
  <w15:chartTrackingRefBased/>
  <w15:docId w15:val="{578258D4-F91C-4688-9CD9-958B54C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dcterms:created xsi:type="dcterms:W3CDTF">2019-02-11T20:46:00Z</dcterms:created>
  <dcterms:modified xsi:type="dcterms:W3CDTF">2019-02-11T22:59:00Z</dcterms:modified>
</cp:coreProperties>
</file>