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A1" w:rsidRPr="00AA2425" w:rsidRDefault="006F5AA1" w:rsidP="006F5AA1">
      <w:pPr>
        <w:pStyle w:val="Gapless"/>
        <w:jc w:val="center"/>
        <w:rPr>
          <w:sz w:val="28"/>
        </w:rPr>
      </w:pPr>
      <w:bookmarkStart w:id="0" w:name="_GoBack"/>
      <w:bookmarkEnd w:id="0"/>
      <w:r w:rsidRPr="00AA2425">
        <w:rPr>
          <w:i/>
          <w:sz w:val="28"/>
        </w:rPr>
        <w:t>History of Britain</w:t>
      </w:r>
      <w:r w:rsidR="009501B5">
        <w:rPr>
          <w:sz w:val="28"/>
        </w:rPr>
        <w:t xml:space="preserve"> “Conquest</w:t>
      </w:r>
      <w:r w:rsidR="00482AAB">
        <w:rPr>
          <w:sz w:val="28"/>
        </w:rPr>
        <w:t>!</w:t>
      </w:r>
      <w:r w:rsidRPr="00AA2425">
        <w:rPr>
          <w:sz w:val="28"/>
        </w:rPr>
        <w:t>” Viewing Guide</w:t>
      </w:r>
    </w:p>
    <w:p w:rsidR="006F5AA1" w:rsidRDefault="006F5AA1" w:rsidP="006F5AA1">
      <w:pPr>
        <w:pStyle w:val="Gapless"/>
      </w:pPr>
    </w:p>
    <w:p w:rsidR="001B0C43" w:rsidRDefault="006F5AA1" w:rsidP="001B0C43">
      <w:pPr>
        <w:pStyle w:val="Gapless"/>
      </w:pPr>
      <w:r>
        <w:t>1</w:t>
      </w:r>
      <w:r w:rsidR="001B0C43">
        <w:t>. Who lay dying, childless, in the ear</w:t>
      </w:r>
      <w:r w:rsidR="00482AAB">
        <w:t xml:space="preserve">ly months of 1066? What foreigner </w:t>
      </w:r>
      <w:r w:rsidR="001B0C43">
        <w:t>does the narrator mention as someone who thought he had the right to succeed the King of England? What Englishman countered that claim with the same thought?</w:t>
      </w:r>
    </w:p>
    <w:p w:rsidR="004065A4" w:rsidRDefault="004065A4" w:rsidP="001B0C43">
      <w:pPr>
        <w:pStyle w:val="Gapless"/>
      </w:pPr>
    </w:p>
    <w:p w:rsidR="001B0C43" w:rsidRDefault="001B0C43" w:rsidP="001B0C43">
      <w:pPr>
        <w:pStyle w:val="Gapless"/>
      </w:pPr>
    </w:p>
    <w:p w:rsidR="001B0C43" w:rsidRDefault="001B0C43" w:rsidP="001B0C43">
      <w:pPr>
        <w:pStyle w:val="Gapless"/>
      </w:pPr>
    </w:p>
    <w:p w:rsidR="001B0C43" w:rsidRDefault="001B0C43" w:rsidP="001B0C43">
      <w:pPr>
        <w:pStyle w:val="Gapless"/>
      </w:pPr>
    </w:p>
    <w:p w:rsidR="00482AAB" w:rsidRDefault="00482AAB" w:rsidP="006F5AA1">
      <w:pPr>
        <w:pStyle w:val="Gapless"/>
      </w:pPr>
      <w:r>
        <w:t>2. On what battlefield was “one kind of England annihilated and another type of England set up in its place?”</w:t>
      </w:r>
    </w:p>
    <w:p w:rsidR="004065A4" w:rsidRDefault="004065A4" w:rsidP="006F5AA1">
      <w:pPr>
        <w:pStyle w:val="Gapless"/>
      </w:pPr>
    </w:p>
    <w:p w:rsidR="00482AAB" w:rsidRDefault="00482AAB" w:rsidP="006F5AA1">
      <w:pPr>
        <w:pStyle w:val="Gapless"/>
      </w:pPr>
    </w:p>
    <w:p w:rsidR="00482AAB" w:rsidRDefault="00482AAB" w:rsidP="006F5AA1">
      <w:pPr>
        <w:pStyle w:val="Gapless"/>
      </w:pPr>
    </w:p>
    <w:p w:rsidR="00482AAB" w:rsidRDefault="00482AAB" w:rsidP="006F5AA1">
      <w:pPr>
        <w:pStyle w:val="Gapless"/>
      </w:pPr>
    </w:p>
    <w:p w:rsidR="00A10786" w:rsidRDefault="00482AAB" w:rsidP="006F5AA1">
      <w:pPr>
        <w:pStyle w:val="Gapless"/>
      </w:pPr>
      <w:r>
        <w:t>3. Who was the last man standing with a solid claim to the English throne</w:t>
      </w:r>
      <w:r w:rsidR="00A10786">
        <w:t xml:space="preserve"> after </w:t>
      </w:r>
      <w:r w:rsidR="006127C9">
        <w:t xml:space="preserve">King </w:t>
      </w:r>
      <w:r w:rsidR="00A10786">
        <w:t xml:space="preserve">Canute’s death? What famous English king was </w:t>
      </w:r>
      <w:r w:rsidR="006127C9">
        <w:t>the new king</w:t>
      </w:r>
      <w:r w:rsidR="00A10786">
        <w:t xml:space="preserve"> descended from? Where did this new king grow up?</w:t>
      </w:r>
    </w:p>
    <w:p w:rsidR="004065A4" w:rsidRDefault="004065A4" w:rsidP="006F5AA1">
      <w:pPr>
        <w:pStyle w:val="Gapless"/>
      </w:pPr>
    </w:p>
    <w:p w:rsidR="00A10786" w:rsidRDefault="00A10786" w:rsidP="006F5AA1">
      <w:pPr>
        <w:pStyle w:val="Gapless"/>
      </w:pPr>
    </w:p>
    <w:p w:rsidR="00123EA5" w:rsidRDefault="00123EA5" w:rsidP="006F5AA1">
      <w:pPr>
        <w:pStyle w:val="Gapless"/>
      </w:pPr>
    </w:p>
    <w:p w:rsidR="00A10786" w:rsidRDefault="00A10786" w:rsidP="006F5AA1">
      <w:pPr>
        <w:pStyle w:val="Gapless"/>
      </w:pPr>
    </w:p>
    <w:p w:rsidR="00123EA5" w:rsidRDefault="00123EA5" w:rsidP="006F5AA1">
      <w:pPr>
        <w:pStyle w:val="Gapless"/>
      </w:pPr>
      <w:r>
        <w:t>4. What event caused Edward the Confesso</w:t>
      </w:r>
      <w:r w:rsidR="00D010D9">
        <w:t>r to turn to the religious life</w:t>
      </w:r>
      <w:r>
        <w:t xml:space="preserve">? </w:t>
      </w:r>
    </w:p>
    <w:p w:rsidR="004065A4" w:rsidRDefault="004065A4" w:rsidP="006F5AA1">
      <w:pPr>
        <w:pStyle w:val="Gapless"/>
      </w:pPr>
    </w:p>
    <w:p w:rsidR="00123EA5" w:rsidRDefault="00123EA5" w:rsidP="006F5AA1">
      <w:pPr>
        <w:pStyle w:val="Gapless"/>
      </w:pPr>
    </w:p>
    <w:p w:rsidR="00123EA5" w:rsidRDefault="00123EA5" w:rsidP="006F5AA1">
      <w:pPr>
        <w:pStyle w:val="Gapless"/>
      </w:pPr>
    </w:p>
    <w:p w:rsidR="00123EA5" w:rsidRDefault="00123EA5" w:rsidP="006F5AA1">
      <w:pPr>
        <w:pStyle w:val="Gapless"/>
      </w:pPr>
    </w:p>
    <w:p w:rsidR="00123EA5" w:rsidRDefault="00123EA5" w:rsidP="006F5AA1">
      <w:pPr>
        <w:pStyle w:val="Gapless"/>
      </w:pPr>
      <w:r>
        <w:t>5. Why did Edward decide not to have kids? Who did he promise his kingdom to according to Norman historians? Who did most of the Anglo-Saxons think had the right to succession?</w:t>
      </w:r>
    </w:p>
    <w:p w:rsidR="004065A4" w:rsidRDefault="004065A4" w:rsidP="006F5AA1">
      <w:pPr>
        <w:pStyle w:val="Gapless"/>
      </w:pPr>
    </w:p>
    <w:p w:rsidR="00123EA5" w:rsidRDefault="00123EA5" w:rsidP="006F5AA1">
      <w:pPr>
        <w:pStyle w:val="Gapless"/>
      </w:pPr>
    </w:p>
    <w:p w:rsidR="00123EA5" w:rsidRDefault="00123EA5" w:rsidP="006F5AA1">
      <w:pPr>
        <w:pStyle w:val="Gapless"/>
      </w:pPr>
    </w:p>
    <w:p w:rsidR="00123EA5" w:rsidRDefault="00123EA5" w:rsidP="006F5AA1">
      <w:pPr>
        <w:pStyle w:val="Gapless"/>
      </w:pPr>
    </w:p>
    <w:p w:rsidR="002B1EC4" w:rsidRDefault="00123EA5" w:rsidP="006F5AA1">
      <w:pPr>
        <w:pStyle w:val="Gapless"/>
      </w:pPr>
      <w:r>
        <w:t xml:space="preserve">6. </w:t>
      </w:r>
      <w:r w:rsidR="002B1EC4">
        <w:t xml:space="preserve">What does the </w:t>
      </w:r>
      <w:r w:rsidR="002B1EC4">
        <w:rPr>
          <w:i/>
        </w:rPr>
        <w:t>Bayeux Tapestry</w:t>
      </w:r>
      <w:r w:rsidR="002B1EC4">
        <w:t xml:space="preserve"> show? Give an example of how it is a work of Norman propaganda.</w:t>
      </w:r>
    </w:p>
    <w:p w:rsidR="002B1EC4" w:rsidRDefault="002B1EC4" w:rsidP="006F5AA1">
      <w:pPr>
        <w:pStyle w:val="Gapless"/>
      </w:pPr>
    </w:p>
    <w:p w:rsidR="002B1EC4" w:rsidRDefault="002B1EC4" w:rsidP="006F5AA1">
      <w:pPr>
        <w:pStyle w:val="Gapless"/>
      </w:pPr>
    </w:p>
    <w:p w:rsidR="004065A4" w:rsidRDefault="004065A4" w:rsidP="006F5AA1">
      <w:pPr>
        <w:pStyle w:val="Gapless"/>
      </w:pPr>
    </w:p>
    <w:p w:rsidR="002B1EC4" w:rsidRDefault="002B1EC4" w:rsidP="006F5AA1">
      <w:pPr>
        <w:pStyle w:val="Gapless"/>
      </w:pPr>
    </w:p>
    <w:p w:rsidR="002B1EC4" w:rsidRDefault="002B1EC4" w:rsidP="006F5AA1">
      <w:pPr>
        <w:pStyle w:val="Gapless"/>
      </w:pPr>
      <w:r>
        <w:t>7. Explain the miscommunication that occurred between Harold and William</w:t>
      </w:r>
      <w:r w:rsidR="00D44F69">
        <w:t xml:space="preserve"> over the throne of England</w:t>
      </w:r>
      <w:r>
        <w:t>. (</w:t>
      </w:r>
      <w:proofErr w:type="gramStart"/>
      <w:r>
        <w:t>i.e</w:t>
      </w:r>
      <w:proofErr w:type="gramEnd"/>
      <w:r>
        <w:t>. why did the Normans think Harold would help William obtain the English throne, yet the Anglo-Saxons thought the throne was sworn to Harold?)</w:t>
      </w:r>
    </w:p>
    <w:p w:rsidR="004065A4" w:rsidRDefault="004065A4" w:rsidP="006F5AA1">
      <w:pPr>
        <w:pStyle w:val="Gapless"/>
      </w:pPr>
    </w:p>
    <w:p w:rsidR="002B1EC4" w:rsidRDefault="002B1EC4" w:rsidP="006F5AA1">
      <w:pPr>
        <w:pStyle w:val="Gapless"/>
      </w:pPr>
    </w:p>
    <w:p w:rsidR="002B1EC4" w:rsidRDefault="002B1EC4" w:rsidP="006F5AA1">
      <w:pPr>
        <w:pStyle w:val="Gapless"/>
      </w:pPr>
    </w:p>
    <w:p w:rsidR="002B1EC4" w:rsidRDefault="002B1EC4" w:rsidP="006F5AA1">
      <w:pPr>
        <w:pStyle w:val="Gapless"/>
      </w:pPr>
    </w:p>
    <w:p w:rsidR="00063F71" w:rsidRDefault="00063F71" w:rsidP="006F5AA1">
      <w:pPr>
        <w:pStyle w:val="Gapless"/>
      </w:pPr>
      <w:r>
        <w:t>8. Who did William appeal to in an attempt to get an officially blessing to invade England? As a result, what did he officially claim his fight against Harold was?</w:t>
      </w:r>
    </w:p>
    <w:p w:rsidR="00063F71" w:rsidRDefault="00063F71" w:rsidP="006F5AA1">
      <w:pPr>
        <w:pStyle w:val="Gapless"/>
      </w:pPr>
    </w:p>
    <w:p w:rsidR="00063F71" w:rsidRDefault="00063F71" w:rsidP="006F5AA1">
      <w:pPr>
        <w:pStyle w:val="Gapless"/>
      </w:pPr>
    </w:p>
    <w:p w:rsidR="00063F71" w:rsidRDefault="00063F71" w:rsidP="006F5AA1">
      <w:pPr>
        <w:pStyle w:val="Gapless"/>
      </w:pPr>
    </w:p>
    <w:p w:rsidR="00063F71" w:rsidRDefault="004065A4" w:rsidP="006F5AA1">
      <w:pPr>
        <w:pStyle w:val="Gapless"/>
      </w:pPr>
      <w:r>
        <w:br w:type="page"/>
      </w:r>
      <w:r w:rsidR="00063F71">
        <w:lastRenderedPageBreak/>
        <w:t>9. While Harold was waiting on the southern coast of England for William, who invaded the northern part of England?</w:t>
      </w:r>
      <w:r w:rsidR="004A1410">
        <w:t xml:space="preserve"> Where was the main battle after their invasion fought?</w:t>
      </w:r>
    </w:p>
    <w:p w:rsidR="00063F71" w:rsidRDefault="00063F71" w:rsidP="006F5AA1">
      <w:pPr>
        <w:pStyle w:val="Gapless"/>
      </w:pPr>
    </w:p>
    <w:p w:rsidR="00063F71" w:rsidRDefault="00063F71" w:rsidP="006F5AA1">
      <w:pPr>
        <w:pStyle w:val="Gapless"/>
      </w:pPr>
    </w:p>
    <w:p w:rsidR="004065A4" w:rsidRDefault="004065A4" w:rsidP="006F5AA1">
      <w:pPr>
        <w:pStyle w:val="Gapless"/>
      </w:pPr>
    </w:p>
    <w:p w:rsidR="00063F71" w:rsidRDefault="00063F71" w:rsidP="006F5AA1">
      <w:pPr>
        <w:pStyle w:val="Gapless"/>
      </w:pPr>
    </w:p>
    <w:p w:rsidR="004A1410" w:rsidRDefault="004A1410" w:rsidP="006F5AA1">
      <w:pPr>
        <w:pStyle w:val="Gapless"/>
      </w:pPr>
      <w:r>
        <w:t>10.  Where did Harold and William do battle on October 14, 1066? What military advantage did Harold have over William?</w:t>
      </w:r>
    </w:p>
    <w:p w:rsidR="004A1410" w:rsidRDefault="004A1410" w:rsidP="006F5AA1">
      <w:pPr>
        <w:pStyle w:val="Gapless"/>
      </w:pPr>
    </w:p>
    <w:p w:rsidR="004065A4" w:rsidRDefault="004065A4" w:rsidP="006F5AA1">
      <w:pPr>
        <w:pStyle w:val="Gapless"/>
      </w:pPr>
    </w:p>
    <w:p w:rsidR="004A1410" w:rsidRDefault="004A1410" w:rsidP="006F5AA1">
      <w:pPr>
        <w:pStyle w:val="Gapless"/>
      </w:pPr>
    </w:p>
    <w:p w:rsidR="004A1410" w:rsidRDefault="004A1410" w:rsidP="006F5AA1">
      <w:pPr>
        <w:pStyle w:val="Gapless"/>
      </w:pPr>
    </w:p>
    <w:p w:rsidR="00FD1329" w:rsidRDefault="004A1410" w:rsidP="006F5AA1">
      <w:pPr>
        <w:pStyle w:val="Gapless"/>
      </w:pPr>
      <w:r>
        <w:t xml:space="preserve">11. </w:t>
      </w:r>
      <w:r w:rsidR="00FD1329">
        <w:t xml:space="preserve"> How did Harold die? About what percent of the Anglo-Saxon nobility of England also died at the Battle of Hastings?</w:t>
      </w:r>
    </w:p>
    <w:p w:rsidR="00FD1329" w:rsidRDefault="00FD1329" w:rsidP="006F5AA1">
      <w:pPr>
        <w:pStyle w:val="Gapless"/>
      </w:pPr>
    </w:p>
    <w:p w:rsidR="00FD1329" w:rsidRDefault="00FD1329" w:rsidP="006F5AA1">
      <w:pPr>
        <w:pStyle w:val="Gapless"/>
      </w:pPr>
    </w:p>
    <w:p w:rsidR="004065A4" w:rsidRDefault="004065A4" w:rsidP="006F5AA1">
      <w:pPr>
        <w:pStyle w:val="Gapless"/>
      </w:pPr>
    </w:p>
    <w:p w:rsidR="00FD1329" w:rsidRDefault="00FD1329" w:rsidP="006F5AA1">
      <w:pPr>
        <w:pStyle w:val="Gapless"/>
      </w:pPr>
    </w:p>
    <w:p w:rsidR="00793C16" w:rsidRDefault="00FD1329" w:rsidP="006F5AA1">
      <w:pPr>
        <w:pStyle w:val="Gapless"/>
      </w:pPr>
      <w:r>
        <w:t>12.</w:t>
      </w:r>
      <w:r w:rsidR="004A1410">
        <w:t xml:space="preserve"> </w:t>
      </w:r>
      <w:r>
        <w:t xml:space="preserve"> After winning the battle what did William do to the countryside of England?</w:t>
      </w:r>
      <w:r w:rsidR="00793C16">
        <w:t xml:space="preserve"> What did he take away from the Anglo Saxons and give to his nobles, forever altering England’s place in Europe?</w:t>
      </w:r>
    </w:p>
    <w:p w:rsidR="00793C16" w:rsidRDefault="00793C16" w:rsidP="006F5AA1">
      <w:pPr>
        <w:pStyle w:val="Gapless"/>
      </w:pPr>
    </w:p>
    <w:p w:rsidR="00FD1329" w:rsidRDefault="00FD1329" w:rsidP="006F5AA1">
      <w:pPr>
        <w:pStyle w:val="Gapless"/>
      </w:pPr>
    </w:p>
    <w:p w:rsidR="004065A4" w:rsidRDefault="004065A4" w:rsidP="006F5AA1">
      <w:pPr>
        <w:pStyle w:val="Gapless"/>
      </w:pPr>
    </w:p>
    <w:p w:rsidR="00FD1329" w:rsidRDefault="00FD1329" w:rsidP="006F5AA1">
      <w:pPr>
        <w:pStyle w:val="Gapless"/>
      </w:pPr>
    </w:p>
    <w:p w:rsidR="00793C16" w:rsidRDefault="00FD1329" w:rsidP="006F5AA1">
      <w:pPr>
        <w:pStyle w:val="Gapless"/>
      </w:pPr>
      <w:r>
        <w:t xml:space="preserve">13. </w:t>
      </w:r>
      <w:r w:rsidR="00793C16">
        <w:t xml:space="preserve"> How did William respond to the first uprising against him after his coronation in York and the northern part of England?</w:t>
      </w:r>
    </w:p>
    <w:p w:rsidR="00793C16" w:rsidRDefault="00793C16" w:rsidP="006F5AA1">
      <w:pPr>
        <w:pStyle w:val="Gapless"/>
      </w:pPr>
    </w:p>
    <w:p w:rsidR="00793C16" w:rsidRDefault="00793C16" w:rsidP="006F5AA1">
      <w:pPr>
        <w:pStyle w:val="Gapless"/>
      </w:pPr>
    </w:p>
    <w:p w:rsidR="004065A4" w:rsidRDefault="004065A4" w:rsidP="006F5AA1">
      <w:pPr>
        <w:pStyle w:val="Gapless"/>
      </w:pPr>
    </w:p>
    <w:p w:rsidR="00793C16" w:rsidRDefault="00793C16" w:rsidP="006F5AA1">
      <w:pPr>
        <w:pStyle w:val="Gapless"/>
      </w:pPr>
    </w:p>
    <w:p w:rsidR="00793C16" w:rsidRDefault="00793C16" w:rsidP="006F5AA1">
      <w:pPr>
        <w:pStyle w:val="Gapless"/>
      </w:pPr>
      <w:r>
        <w:t>14. According to a Norman monk who came over with William, what happened in the years following 1066? Did he consider this brutal or justified?</w:t>
      </w:r>
    </w:p>
    <w:p w:rsidR="00793C16" w:rsidRDefault="00793C16" w:rsidP="006F5AA1">
      <w:pPr>
        <w:pStyle w:val="Gapless"/>
      </w:pPr>
    </w:p>
    <w:p w:rsidR="00793C16" w:rsidRDefault="00793C16" w:rsidP="006F5AA1">
      <w:pPr>
        <w:pStyle w:val="Gapless"/>
      </w:pPr>
    </w:p>
    <w:p w:rsidR="004065A4" w:rsidRDefault="004065A4" w:rsidP="006F5AA1">
      <w:pPr>
        <w:pStyle w:val="Gapless"/>
      </w:pPr>
    </w:p>
    <w:p w:rsidR="00793C16" w:rsidRDefault="00793C16" w:rsidP="006F5AA1">
      <w:pPr>
        <w:pStyle w:val="Gapless"/>
      </w:pPr>
    </w:p>
    <w:p w:rsidR="00793C16" w:rsidRDefault="00793C16" w:rsidP="006F5AA1">
      <w:pPr>
        <w:pStyle w:val="Gapless"/>
      </w:pPr>
      <w:r>
        <w:t>15. Name two new things the Normans introduced into England.</w:t>
      </w:r>
    </w:p>
    <w:p w:rsidR="00793C16" w:rsidRDefault="00793C16" w:rsidP="006F5AA1">
      <w:pPr>
        <w:pStyle w:val="Gapless"/>
      </w:pPr>
    </w:p>
    <w:p w:rsidR="00793C16" w:rsidRDefault="00793C16" w:rsidP="006F5AA1">
      <w:pPr>
        <w:pStyle w:val="Gapless"/>
      </w:pPr>
    </w:p>
    <w:p w:rsidR="004065A4" w:rsidRDefault="004065A4" w:rsidP="006F5AA1">
      <w:pPr>
        <w:pStyle w:val="Gapless"/>
      </w:pPr>
    </w:p>
    <w:p w:rsidR="00793C16" w:rsidRDefault="00793C16" w:rsidP="006F5AA1">
      <w:pPr>
        <w:pStyle w:val="Gapless"/>
      </w:pPr>
    </w:p>
    <w:p w:rsidR="006F5AA1" w:rsidRPr="00793C16" w:rsidRDefault="00793C16" w:rsidP="006F5AA1">
      <w:pPr>
        <w:pStyle w:val="Gapless"/>
      </w:pPr>
      <w:r>
        <w:t xml:space="preserve">16. What was the </w:t>
      </w:r>
      <w:r>
        <w:rPr>
          <w:i/>
        </w:rPr>
        <w:t>Domesday</w:t>
      </w:r>
      <w:r>
        <w:t xml:space="preserve"> </w:t>
      </w:r>
      <w:proofErr w:type="gramStart"/>
      <w:r>
        <w:t>book</w:t>
      </w:r>
      <w:proofErr w:type="gramEnd"/>
      <w:r>
        <w:t>?</w:t>
      </w:r>
    </w:p>
    <w:sectPr w:rsidR="006F5AA1" w:rsidRPr="00793C16" w:rsidSect="00132B17">
      <w:pgSz w:w="12240" w:h="15840"/>
      <w:pgMar w:top="450" w:right="90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A1"/>
    <w:rsid w:val="00063F71"/>
    <w:rsid w:val="00123EA5"/>
    <w:rsid w:val="00132B17"/>
    <w:rsid w:val="001B0C43"/>
    <w:rsid w:val="00221A03"/>
    <w:rsid w:val="002B1EC4"/>
    <w:rsid w:val="003B3B04"/>
    <w:rsid w:val="004065A4"/>
    <w:rsid w:val="004169D6"/>
    <w:rsid w:val="00482AAB"/>
    <w:rsid w:val="004A1410"/>
    <w:rsid w:val="006127C9"/>
    <w:rsid w:val="006D21D0"/>
    <w:rsid w:val="006F5AA1"/>
    <w:rsid w:val="007879FE"/>
    <w:rsid w:val="00793C16"/>
    <w:rsid w:val="009501B5"/>
    <w:rsid w:val="00A10786"/>
    <w:rsid w:val="00A23B80"/>
    <w:rsid w:val="00AA2425"/>
    <w:rsid w:val="00AE3930"/>
    <w:rsid w:val="00D010D9"/>
    <w:rsid w:val="00D44F69"/>
    <w:rsid w:val="00D504AC"/>
    <w:rsid w:val="00E47882"/>
    <w:rsid w:val="00FD13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less">
    <w:name w:val="Gapless"/>
    <w:basedOn w:val="NoSpacing"/>
    <w:qFormat/>
    <w:rsid w:val="00E87492"/>
  </w:style>
  <w:style w:type="paragraph" w:styleId="NoSpacing">
    <w:name w:val="No Spacing"/>
    <w:uiPriority w:val="1"/>
    <w:qFormat/>
    <w:rsid w:val="00E8749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less">
    <w:name w:val="Gapless"/>
    <w:basedOn w:val="NoSpacing"/>
    <w:qFormat/>
    <w:rsid w:val="00E87492"/>
  </w:style>
  <w:style w:type="paragraph" w:styleId="NoSpacing">
    <w:name w:val="No Spacing"/>
    <w:uiPriority w:val="1"/>
    <w:qFormat/>
    <w:rsid w:val="00E8749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Doran</dc:creator>
  <cp:lastModifiedBy>Maners, Allison SHS Staff</cp:lastModifiedBy>
  <cp:revision>2</cp:revision>
  <cp:lastPrinted>2016-09-02T21:30:00Z</cp:lastPrinted>
  <dcterms:created xsi:type="dcterms:W3CDTF">2016-09-02T22:48:00Z</dcterms:created>
  <dcterms:modified xsi:type="dcterms:W3CDTF">2016-09-02T22:48:00Z</dcterms:modified>
</cp:coreProperties>
</file>